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10EAB" w14:textId="77777777" w:rsidR="00663D54" w:rsidRPr="00B130B3" w:rsidRDefault="00663D54" w:rsidP="00663D54">
      <w:pPr>
        <w:tabs>
          <w:tab w:val="left" w:pos="10320"/>
          <w:tab w:val="left" w:pos="10500"/>
          <w:tab w:val="right" w:pos="11232"/>
        </w:tabs>
        <w:rPr>
          <w:rFonts w:ascii="Arial Narrow" w:hAnsi="Arial Narrow" w:cs="Arial"/>
          <w:b/>
          <w:color w:val="1F497D"/>
          <w:sz w:val="52"/>
          <w:szCs w:val="42"/>
        </w:rPr>
      </w:pPr>
      <w:r w:rsidRPr="00B130B3">
        <w:rPr>
          <w:rFonts w:ascii="Arial Narrow" w:hAnsi="Arial Narrow" w:cs="Arial"/>
          <w:b/>
          <w:color w:val="1F497D"/>
          <w:sz w:val="52"/>
          <w:szCs w:val="42"/>
        </w:rPr>
        <w:t>MIKE ABRASHOFF</w:t>
      </w:r>
    </w:p>
    <w:p w14:paraId="24CC9EF3" w14:textId="77777777" w:rsidR="00663D54" w:rsidRDefault="00663D54" w:rsidP="00663D54">
      <w:pPr>
        <w:pStyle w:val="NormalWeb"/>
        <w:spacing w:before="0" w:beforeAutospacing="0" w:after="0" w:afterAutospacing="0"/>
        <w:textAlignment w:val="top"/>
        <w:rPr>
          <w:rFonts w:ascii="Futura Condensed" w:hAnsi="Futura Condensed" w:cs="Arial"/>
          <w:color w:val="345A8A"/>
          <w:sz w:val="72"/>
          <w:szCs w:val="72"/>
        </w:rPr>
      </w:pPr>
      <w:r>
        <w:rPr>
          <w:rFonts w:ascii="Arial" w:hAnsi="Arial" w:cs="Arial"/>
          <w:b/>
          <w:bCs/>
          <w:kern w:val="36"/>
          <w:sz w:val="28"/>
          <w:szCs w:val="28"/>
        </w:rPr>
        <w:t xml:space="preserve">Former Commander, USS </w:t>
      </w:r>
      <w:proofErr w:type="spellStart"/>
      <w:r>
        <w:rPr>
          <w:rFonts w:ascii="Arial" w:hAnsi="Arial" w:cs="Arial"/>
          <w:b/>
          <w:bCs/>
          <w:i/>
          <w:kern w:val="36"/>
          <w:sz w:val="28"/>
          <w:szCs w:val="28"/>
        </w:rPr>
        <w:t>Benfold</w:t>
      </w:r>
      <w:proofErr w:type="spellEnd"/>
      <w:r>
        <w:rPr>
          <w:rFonts w:ascii="Arial" w:hAnsi="Arial" w:cs="Arial"/>
          <w:b/>
          <w:bCs/>
          <w:kern w:val="36"/>
          <w:sz w:val="28"/>
          <w:szCs w:val="28"/>
        </w:rPr>
        <w:t xml:space="preserve"> and Author, </w:t>
      </w:r>
      <w:proofErr w:type="gramStart"/>
      <w:r>
        <w:rPr>
          <w:rFonts w:ascii="Arial" w:hAnsi="Arial" w:cs="Arial"/>
          <w:b/>
          <w:bCs/>
          <w:i/>
          <w:kern w:val="36"/>
          <w:sz w:val="28"/>
          <w:szCs w:val="28"/>
        </w:rPr>
        <w:t>It’s</w:t>
      </w:r>
      <w:proofErr w:type="gramEnd"/>
      <w:r>
        <w:rPr>
          <w:rFonts w:ascii="Arial" w:hAnsi="Arial" w:cs="Arial"/>
          <w:b/>
          <w:bCs/>
          <w:i/>
          <w:kern w:val="36"/>
          <w:sz w:val="28"/>
          <w:szCs w:val="28"/>
        </w:rPr>
        <w:t xml:space="preserve"> Your Ship</w:t>
      </w:r>
    </w:p>
    <w:p w14:paraId="33190DAC" w14:textId="77777777" w:rsidR="000E1C3C" w:rsidRPr="00B561BD" w:rsidRDefault="000E1C3C" w:rsidP="000E1C3C">
      <w:pPr>
        <w:tabs>
          <w:tab w:val="left" w:pos="10320"/>
          <w:tab w:val="left" w:pos="10500"/>
          <w:tab w:val="right" w:pos="11232"/>
        </w:tabs>
        <w:rPr>
          <w:rFonts w:ascii="Arial" w:hAnsi="Arial" w:cs="Arial"/>
          <w:b/>
          <w:color w:val="000000" w:themeColor="text1"/>
        </w:rPr>
      </w:pPr>
    </w:p>
    <w:p w14:paraId="632E5FEA" w14:textId="77777777" w:rsidR="000E1C3C" w:rsidRPr="008433E8" w:rsidRDefault="000E1C3C" w:rsidP="000E1C3C">
      <w:pPr>
        <w:pStyle w:val="NormalWeb"/>
        <w:spacing w:before="0" w:beforeAutospacing="0" w:after="0" w:afterAutospacing="0" w:line="255" w:lineRule="atLeast"/>
        <w:jc w:val="center"/>
        <w:textAlignment w:val="top"/>
        <w:rPr>
          <w:rFonts w:ascii="Arial" w:hAnsi="Arial" w:cs="Arial"/>
          <w:b/>
          <w:noProof/>
          <w:color w:val="000000" w:themeColor="text1"/>
        </w:rPr>
      </w:pPr>
      <w:r w:rsidRPr="0055611B">
        <w:rPr>
          <w:rFonts w:ascii="Georgia" w:eastAsia="Georgia" w:hAnsi="Georgia"/>
          <w:noProof/>
          <w:color w:val="404040"/>
          <w:kern w:val="2"/>
          <w:sz w:val="20"/>
          <w:szCs w:val="20"/>
          <w:lang w:eastAsia="ja-JP"/>
          <w14:ligatures w14:val="standar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28B73" wp14:editId="194C5C6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13232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3B8D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61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" strokecolor="#ed7d31" strokeweight="1.5pt">
                <v:stroke joinstyle="miter"/>
              </v:line>
            </w:pict>
          </mc:Fallback>
        </mc:AlternateContent>
      </w:r>
    </w:p>
    <w:p w14:paraId="33F66289" w14:textId="4A6D7F69" w:rsidR="00663D54" w:rsidRPr="007C30A5" w:rsidRDefault="003B4440" w:rsidP="00663D54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color w:val="1F497D"/>
          <w:sz w:val="28"/>
          <w:szCs w:val="28"/>
        </w:rPr>
        <w:t>A SAMPLING OF PAST CLIENTS</w:t>
      </w:r>
    </w:p>
    <w:p w14:paraId="22B1245A" w14:textId="77777777" w:rsidR="001A6FE6" w:rsidRPr="00281017" w:rsidRDefault="001A6FE6" w:rsidP="001A6FE6">
      <w:pPr>
        <w:rPr>
          <w:rFonts w:ascii="Arial" w:eastAsia="Times New Roman" w:hAnsi="Arial" w:cs="Arial"/>
          <w:b/>
          <w:noProof/>
          <w:sz w:val="20"/>
        </w:rPr>
      </w:pPr>
    </w:p>
    <w:p w14:paraId="7F29A815" w14:textId="25FE2A80" w:rsidR="00281017" w:rsidRDefault="00281017" w:rsidP="001A6FE6">
      <w:pPr>
        <w:rPr>
          <w:rFonts w:ascii="Arial" w:hAnsi="Arial" w:cs="Arial"/>
          <w:b/>
          <w:sz w:val="18"/>
          <w:szCs w:val="18"/>
        </w:rPr>
        <w:sectPr w:rsidR="00281017" w:rsidSect="00900C49">
          <w:headerReference w:type="even" r:id="rId7"/>
          <w:headerReference w:type="default" r:id="rId8"/>
          <w:pgSz w:w="12240" w:h="15840" w:code="1"/>
          <w:pgMar w:top="504" w:right="504" w:bottom="504" w:left="504" w:header="504" w:footer="720" w:gutter="0"/>
          <w:cols w:space="720"/>
          <w:titlePg/>
          <w:docGrid w:linePitch="326"/>
        </w:sectPr>
      </w:pPr>
    </w:p>
    <w:p w14:paraId="53A80C71" w14:textId="49633D0B" w:rsidR="001A6FE6" w:rsidRPr="00A033D7" w:rsidRDefault="001A6FE6" w:rsidP="001A6FE6">
      <w:pPr>
        <w:rPr>
          <w:rFonts w:ascii="Arial" w:hAnsi="Arial" w:cs="Arial"/>
          <w:b/>
          <w:sz w:val="18"/>
          <w:szCs w:val="18"/>
        </w:rPr>
      </w:pPr>
      <w:r w:rsidRPr="00A033D7">
        <w:rPr>
          <w:rFonts w:ascii="Arial" w:hAnsi="Arial" w:cs="Arial"/>
          <w:b/>
          <w:sz w:val="18"/>
          <w:szCs w:val="18"/>
        </w:rPr>
        <w:t>Advertising/Marketing &amp; PR</w:t>
      </w:r>
    </w:p>
    <w:p w14:paraId="70F22F61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Advantage Sales &amp; Marketing</w:t>
      </w:r>
    </w:p>
    <w:p w14:paraId="16107E66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Boeing Everett Communications</w:t>
      </w:r>
    </w:p>
    <w:p w14:paraId="11CDC0B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Campaign Monitor</w:t>
      </w:r>
    </w:p>
    <w:p w14:paraId="1D67B02F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Cox Communications</w:t>
      </w:r>
    </w:p>
    <w:p w14:paraId="2DDEC448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Depend LTD</w:t>
      </w:r>
    </w:p>
    <w:p w14:paraId="561CC36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Draft FCB</w:t>
      </w:r>
    </w:p>
    <w:p w14:paraId="2880A6E0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EMC Services Marketing</w:t>
      </w:r>
    </w:p>
    <w:p w14:paraId="6A8EA727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Google, Inc.</w:t>
      </w:r>
    </w:p>
    <w:p w14:paraId="7DAF83D1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Omnincom</w:t>
      </w:r>
      <w:proofErr w:type="spellEnd"/>
    </w:p>
    <w:p w14:paraId="5160E468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TARGUSinfo</w:t>
      </w:r>
      <w:proofErr w:type="spellEnd"/>
    </w:p>
    <w:p w14:paraId="0D2750D0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</w:p>
    <w:p w14:paraId="3853E5AC" w14:textId="77777777" w:rsidR="001A6FE6" w:rsidRPr="00A033D7" w:rsidRDefault="001A6FE6" w:rsidP="001A6FE6">
      <w:pPr>
        <w:rPr>
          <w:rFonts w:ascii="Arial" w:hAnsi="Arial" w:cs="Arial"/>
          <w:b/>
          <w:sz w:val="18"/>
          <w:szCs w:val="18"/>
        </w:rPr>
      </w:pPr>
      <w:r w:rsidRPr="00A033D7">
        <w:rPr>
          <w:rFonts w:ascii="Arial" w:hAnsi="Arial" w:cs="Arial"/>
          <w:b/>
          <w:sz w:val="18"/>
          <w:szCs w:val="18"/>
        </w:rPr>
        <w:t>Agriculture</w:t>
      </w:r>
    </w:p>
    <w:p w14:paraId="059ED47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AGCO Corporation</w:t>
      </w:r>
    </w:p>
    <w:p w14:paraId="3949E965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American Farm Bureau Federation</w:t>
      </w:r>
    </w:p>
    <w:p w14:paraId="638B8D7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CHS, Inc.</w:t>
      </w:r>
    </w:p>
    <w:p w14:paraId="7BBE52B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Crop Production Services (CPS)</w:t>
      </w:r>
    </w:p>
    <w:p w14:paraId="4F78EDF5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Growmark</w:t>
      </w:r>
    </w:p>
    <w:p w14:paraId="6D4DACF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Indiana Farm Bureau</w:t>
      </w:r>
    </w:p>
    <w:p w14:paraId="57F24FB5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Rayonier</w:t>
      </w:r>
    </w:p>
    <w:p w14:paraId="05E8BEE1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Sunrise Cooperative, Inc.</w:t>
      </w:r>
    </w:p>
    <w:p w14:paraId="4CEF7556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Syngenta</w:t>
      </w:r>
    </w:p>
    <w:p w14:paraId="1975358B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The Mosaic Company</w:t>
      </w:r>
    </w:p>
    <w:p w14:paraId="4093CC0B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Winfield Solutions</w:t>
      </w:r>
    </w:p>
    <w:p w14:paraId="0107A4D5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</w:p>
    <w:p w14:paraId="1D4B22E6" w14:textId="77777777" w:rsidR="001A6FE6" w:rsidRPr="00A033D7" w:rsidRDefault="001A6FE6" w:rsidP="001A6FE6">
      <w:pPr>
        <w:rPr>
          <w:rFonts w:ascii="Arial" w:hAnsi="Arial" w:cs="Arial"/>
          <w:b/>
          <w:sz w:val="18"/>
          <w:szCs w:val="18"/>
        </w:rPr>
      </w:pPr>
      <w:r w:rsidRPr="00A033D7">
        <w:rPr>
          <w:rFonts w:ascii="Arial" w:hAnsi="Arial" w:cs="Arial"/>
          <w:b/>
          <w:sz w:val="18"/>
          <w:szCs w:val="18"/>
        </w:rPr>
        <w:t>Automotive Related</w:t>
      </w:r>
    </w:p>
    <w:p w14:paraId="668688C7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ADESA</w:t>
      </w:r>
    </w:p>
    <w:p w14:paraId="523A1A9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Bridgestone Commercial Tire</w:t>
      </w:r>
    </w:p>
    <w:p w14:paraId="1A1BD2C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CarMax</w:t>
      </w:r>
    </w:p>
    <w:p w14:paraId="3872CD2D" w14:textId="4C75A41B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Cars.com</w:t>
      </w:r>
    </w:p>
    <w:p w14:paraId="58256FFB" w14:textId="3BAA1ED0" w:rsidR="000A2F42" w:rsidRPr="00A033D7" w:rsidRDefault="000A2F42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Carvana</w:t>
      </w:r>
    </w:p>
    <w:p w14:paraId="273614D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Chrysler LLC</w:t>
      </w:r>
    </w:p>
    <w:p w14:paraId="60CB09C5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Dura Automotive Systems, Inc.</w:t>
      </w:r>
    </w:p>
    <w:p w14:paraId="6842C03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Fidelity Ventures</w:t>
      </w:r>
    </w:p>
    <w:p w14:paraId="63D46B7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Fleetwood RV</w:t>
      </w:r>
    </w:p>
    <w:p w14:paraId="672BDFF7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Ford Motor Company</w:t>
      </w:r>
    </w:p>
    <w:p w14:paraId="193BECD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General Motors Corporation</w:t>
      </w:r>
    </w:p>
    <w:p w14:paraId="2AFA7D81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GM Canada</w:t>
      </w:r>
    </w:p>
    <w:p w14:paraId="66AD7F9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Good Guys</w:t>
      </w:r>
    </w:p>
    <w:p w14:paraId="29040FB5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Hendrick Automotive Group</w:t>
      </w:r>
    </w:p>
    <w:p w14:paraId="1BDB5C6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Houston Automobile Dealers Assn</w:t>
      </w:r>
    </w:p>
    <w:p w14:paraId="4974F0D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 xml:space="preserve">J.D. </w:t>
      </w:r>
      <w:proofErr w:type="spellStart"/>
      <w:r w:rsidRPr="00A033D7">
        <w:rPr>
          <w:rFonts w:ascii="Arial" w:hAnsi="Arial" w:cs="Arial"/>
          <w:sz w:val="18"/>
          <w:szCs w:val="18"/>
        </w:rPr>
        <w:t>Byrider</w:t>
      </w:r>
      <w:proofErr w:type="spellEnd"/>
      <w:r w:rsidRPr="00A033D7">
        <w:rPr>
          <w:rFonts w:ascii="Arial" w:hAnsi="Arial" w:cs="Arial"/>
          <w:sz w:val="18"/>
          <w:szCs w:val="18"/>
        </w:rPr>
        <w:t xml:space="preserve"> Systems</w:t>
      </w:r>
    </w:p>
    <w:p w14:paraId="2647AFD6" w14:textId="6A9A761D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JM&amp;A Group</w:t>
      </w:r>
    </w:p>
    <w:p w14:paraId="42B2317E" w14:textId="50EDB8A1" w:rsidR="00E91D3A" w:rsidRPr="00A033D7" w:rsidRDefault="00E91D3A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JM Family Enterprises, Inc.</w:t>
      </w:r>
    </w:p>
    <w:p w14:paraId="27316EC6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Lexus</w:t>
      </w:r>
    </w:p>
    <w:p w14:paraId="2E736717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LKQ Corporation</w:t>
      </w:r>
    </w:p>
    <w:p w14:paraId="1C46A9EF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Mitsubishi</w:t>
      </w:r>
    </w:p>
    <w:p w14:paraId="5DF201BA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NAPA Auto Parts</w:t>
      </w:r>
    </w:p>
    <w:p w14:paraId="2839167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National Automobile Dealers Association</w:t>
      </w:r>
    </w:p>
    <w:p w14:paraId="31206BB0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National Mobility Equipment Dealer’s Association</w:t>
      </w:r>
    </w:p>
    <w:p w14:paraId="43D01435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Nissan Canada</w:t>
      </w:r>
    </w:p>
    <w:p w14:paraId="20A403DB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Orange County Automobile Dealers Association</w:t>
      </w:r>
    </w:p>
    <w:p w14:paraId="4F34B0CA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Porsche</w:t>
      </w:r>
    </w:p>
    <w:p w14:paraId="336F131F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Precision Dynamics (PDI)</w:t>
      </w:r>
    </w:p>
    <w:p w14:paraId="473D48A7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Rolls-Royce</w:t>
      </w:r>
    </w:p>
    <w:p w14:paraId="3D1F6640" w14:textId="77777777" w:rsidR="00281017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Saturn Corporation</w:t>
      </w:r>
    </w:p>
    <w:p w14:paraId="151917F2" w14:textId="44DF146D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Sonic Automotive</w:t>
      </w:r>
    </w:p>
    <w:p w14:paraId="7EB85A41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The Boyd Group</w:t>
      </w:r>
    </w:p>
    <w:p w14:paraId="15E1806C" w14:textId="77777777" w:rsidR="00222AF0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Toyota</w:t>
      </w:r>
    </w:p>
    <w:p w14:paraId="5B32637E" w14:textId="77777777" w:rsidR="00222AF0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Yamaha Motor Corp., U.S.A.</w:t>
      </w:r>
    </w:p>
    <w:p w14:paraId="5A88F65F" w14:textId="77777777" w:rsidR="0001226B" w:rsidRPr="00A033D7" w:rsidRDefault="0001226B" w:rsidP="001A6FE6">
      <w:pPr>
        <w:rPr>
          <w:rFonts w:ascii="Arial" w:hAnsi="Arial" w:cs="Arial"/>
          <w:b/>
          <w:sz w:val="18"/>
          <w:szCs w:val="18"/>
        </w:rPr>
      </w:pPr>
    </w:p>
    <w:p w14:paraId="42B4997A" w14:textId="172DFE7E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b/>
          <w:sz w:val="18"/>
          <w:szCs w:val="18"/>
        </w:rPr>
        <w:t>Banking/Financial Services</w:t>
      </w:r>
    </w:p>
    <w:p w14:paraId="2570A926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A.M. Best Company</w:t>
      </w:r>
    </w:p>
    <w:p w14:paraId="6E15E9BF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Addison Avenue Federal Credit Union</w:t>
      </w:r>
    </w:p>
    <w:p w14:paraId="59B5478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America First Credit Union</w:t>
      </w:r>
    </w:p>
    <w:p w14:paraId="1A8541A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American Express</w:t>
      </w:r>
    </w:p>
    <w:p w14:paraId="0533C3EA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Ameriprise Financial</w:t>
      </w:r>
    </w:p>
    <w:p w14:paraId="2DEF963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Anchorage Capital Group</w:t>
      </w:r>
    </w:p>
    <w:p w14:paraId="5B637EC5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Association for Advanced Life Underwriting</w:t>
      </w:r>
    </w:p>
    <w:p w14:paraId="130338E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AXA Equitable</w:t>
      </w:r>
    </w:p>
    <w:p w14:paraId="7DAA36D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Bank Administration Institute</w:t>
      </w:r>
    </w:p>
    <w:p w14:paraId="06063F1B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CAIS Ltd. (Cayman Alternative Investment Summit)</w:t>
      </w:r>
    </w:p>
    <w:p w14:paraId="38AFAB6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California Bankers Association</w:t>
      </w:r>
    </w:p>
    <w:p w14:paraId="46504C6A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Canadian Tire Financial Services</w:t>
      </w:r>
    </w:p>
    <w:p w14:paraId="119053DB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Capital One</w:t>
      </w:r>
    </w:p>
    <w:p w14:paraId="68EDA7C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Cetera Financial Group</w:t>
      </w:r>
    </w:p>
    <w:p w14:paraId="0049CE51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CIBC</w:t>
      </w:r>
    </w:p>
    <w:p w14:paraId="2A7CB12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Citigroup</w:t>
      </w:r>
    </w:p>
    <w:p w14:paraId="0CA5C43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CoBank</w:t>
      </w:r>
    </w:p>
    <w:p w14:paraId="4E657B66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Comerica Bank</w:t>
      </w:r>
    </w:p>
    <w:p w14:paraId="263BD6D7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CoreTrust</w:t>
      </w:r>
      <w:proofErr w:type="spellEnd"/>
    </w:p>
    <w:p w14:paraId="60ADC75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Countrywide Financial Corporation</w:t>
      </w:r>
    </w:p>
    <w:p w14:paraId="05C4B776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Credit Union National Association (CUNA)</w:t>
      </w:r>
    </w:p>
    <w:p w14:paraId="66BEEA7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Discover</w:t>
      </w:r>
    </w:p>
    <w:p w14:paraId="4535540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Dynamic Funds</w:t>
      </w:r>
    </w:p>
    <w:p w14:paraId="29E4B1D6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Edward Jones</w:t>
      </w:r>
    </w:p>
    <w:p w14:paraId="458721CE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Equipment Leasing Association</w:t>
      </w:r>
    </w:p>
    <w:p w14:paraId="6C28A51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Equity Residential</w:t>
      </w:r>
    </w:p>
    <w:p w14:paraId="6E533C1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Fannie Mae</w:t>
      </w:r>
    </w:p>
    <w:p w14:paraId="0A3580F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Farm Credit Bank of Texas</w:t>
      </w:r>
    </w:p>
    <w:p w14:paraId="41A0931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Fidelity Investments</w:t>
      </w:r>
    </w:p>
    <w:p w14:paraId="48389926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Fidelity National Information Services</w:t>
      </w:r>
    </w:p>
    <w:p w14:paraId="3E5829EF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Fifth Third Bank - Chicago</w:t>
      </w:r>
    </w:p>
    <w:p w14:paraId="574D9B9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Financial &amp; Insurance Conference Planners</w:t>
      </w:r>
    </w:p>
    <w:p w14:paraId="575649DE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Financial Network Investment Corporation</w:t>
      </w:r>
    </w:p>
    <w:p w14:paraId="245C9FF8" w14:textId="6ECDB4D3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Financial Services Roundtable</w:t>
      </w:r>
    </w:p>
    <w:p w14:paraId="649F0840" w14:textId="41E72BEA" w:rsidR="0068438C" w:rsidRPr="00A033D7" w:rsidRDefault="0068438C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First Financial Resources</w:t>
      </w:r>
    </w:p>
    <w:p w14:paraId="1071AA2A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First National Merchant Solutions</w:t>
      </w:r>
    </w:p>
    <w:p w14:paraId="7399C228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Florida Credit Union League</w:t>
      </w:r>
    </w:p>
    <w:p w14:paraId="6CBA5B8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Ford Motor Credit Company</w:t>
      </w:r>
    </w:p>
    <w:p w14:paraId="4455887B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Freddie Mac</w:t>
      </w:r>
    </w:p>
    <w:p w14:paraId="2061B31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Freedom 55 Financial</w:t>
      </w:r>
    </w:p>
    <w:p w14:paraId="5F1F91F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FSC Securities</w:t>
      </w:r>
    </w:p>
    <w:p w14:paraId="592F245E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Genworth Financial</w:t>
      </w:r>
    </w:p>
    <w:p w14:paraId="0093051E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GETGO, LLC</w:t>
      </w:r>
    </w:p>
    <w:p w14:paraId="2337F0A5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GMAC-RFC</w:t>
      </w:r>
    </w:p>
    <w:p w14:paraId="3417ABE1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Goldman, Sachs &amp; Co.</w:t>
      </w:r>
    </w:p>
    <w:p w14:paraId="0B29B617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GSC Group</w:t>
      </w:r>
    </w:p>
    <w:p w14:paraId="5A3B35EE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Guaranty Bank</w:t>
      </w:r>
    </w:p>
    <w:p w14:paraId="2C90DC0B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Guaranty Financial Services</w:t>
      </w:r>
    </w:p>
    <w:p w14:paraId="4C56556E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H. Beck, Inc</w:t>
      </w:r>
    </w:p>
    <w:p w14:paraId="69B88896" w14:textId="29B323EE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HSBC Life (UK) Ltd</w:t>
      </w:r>
    </w:p>
    <w:p w14:paraId="675CDA27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HSBC North America</w:t>
      </w:r>
    </w:p>
    <w:p w14:paraId="7029E71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Huntington Bancshares, Inc.</w:t>
      </w:r>
    </w:p>
    <w:p w14:paraId="1292CD1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Illinois Bankers Association</w:t>
      </w:r>
    </w:p>
    <w:p w14:paraId="24D3020A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Institute of Internal Auditors</w:t>
      </w:r>
    </w:p>
    <w:p w14:paraId="4E01F7D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John H. Harland Company</w:t>
      </w:r>
    </w:p>
    <w:p w14:paraId="3C8D2A5A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J.P. Morgan</w:t>
      </w:r>
    </w:p>
    <w:p w14:paraId="0E9E8A3A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JPMorgan Chase &amp; Co.</w:t>
      </w:r>
    </w:p>
    <w:p w14:paraId="73298A2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KeyBanc Capital Markets</w:t>
      </w:r>
    </w:p>
    <w:p w14:paraId="1BA5745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Livingston Economic Club</w:t>
      </w:r>
    </w:p>
    <w:p w14:paraId="7FE88B15" w14:textId="77777777" w:rsidR="00FC70D7" w:rsidRPr="00A033D7" w:rsidRDefault="00FC70D7" w:rsidP="001A6FE6">
      <w:pPr>
        <w:rPr>
          <w:rFonts w:ascii="Arial" w:hAnsi="Arial" w:cs="Arial"/>
          <w:sz w:val="18"/>
          <w:szCs w:val="18"/>
        </w:rPr>
      </w:pPr>
    </w:p>
    <w:p w14:paraId="356C67B3" w14:textId="2B3A8AB8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lastRenderedPageBreak/>
        <w:t>Loomis</w:t>
      </w:r>
    </w:p>
    <w:p w14:paraId="1AD305D0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LPL Financial Services</w:t>
      </w:r>
    </w:p>
    <w:p w14:paraId="2C92B07D" w14:textId="08FC0625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LPS Asset Management Group</w:t>
      </w:r>
    </w:p>
    <w:p w14:paraId="47847D1A" w14:textId="61DB447A" w:rsidR="004E4C0C" w:rsidRPr="00A033D7" w:rsidRDefault="004E4C0C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Marcum LLP</w:t>
      </w:r>
    </w:p>
    <w:p w14:paraId="12898088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MarketWired</w:t>
      </w:r>
      <w:proofErr w:type="spellEnd"/>
    </w:p>
    <w:p w14:paraId="4014A21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MasterCard Advisors, LLC</w:t>
      </w:r>
    </w:p>
    <w:p w14:paraId="729A5D0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MBNA</w:t>
      </w:r>
    </w:p>
    <w:p w14:paraId="26EF191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Merrill Lynch &amp; Co., Inc.</w:t>
      </w:r>
    </w:p>
    <w:p w14:paraId="3DA1D7C7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MFS Fund Distributors, Inc.</w:t>
      </w:r>
    </w:p>
    <w:p w14:paraId="04DFBA06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Morgan Stanley Smith Barney</w:t>
      </w:r>
    </w:p>
    <w:p w14:paraId="15F02BA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National City Corporation</w:t>
      </w:r>
    </w:p>
    <w:p w14:paraId="39C79DB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National City Mortgage</w:t>
      </w:r>
    </w:p>
    <w:p w14:paraId="39F9DBC8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Nationwide Financial</w:t>
      </w:r>
    </w:p>
    <w:p w14:paraId="417155E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Navistar Financial Corporation</w:t>
      </w:r>
    </w:p>
    <w:p w14:paraId="33F88ADB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Nebraska Bankers Association</w:t>
      </w:r>
    </w:p>
    <w:p w14:paraId="60F3BF8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NFP Securities (National Financial Partners)</w:t>
      </w:r>
    </w:p>
    <w:p w14:paraId="0207CBA8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NYFIX, Inc.</w:t>
      </w:r>
    </w:p>
    <w:p w14:paraId="001C9A31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NYSE Group</w:t>
      </w:r>
    </w:p>
    <w:p w14:paraId="6453F915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Old Mutual Financial Network</w:t>
      </w:r>
    </w:p>
    <w:p w14:paraId="04877CB5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OMERS Private Equity</w:t>
      </w:r>
    </w:p>
    <w:p w14:paraId="5CC7EC6A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Open Solutions, Inc.</w:t>
      </w:r>
    </w:p>
    <w:p w14:paraId="7CC59557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Penske Truck Leasing Company</w:t>
      </w:r>
    </w:p>
    <w:p w14:paraId="42FF2DF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Perry Capital Management</w:t>
      </w:r>
    </w:p>
    <w:p w14:paraId="5292D38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Pioneer Investment Management USA Inc.</w:t>
      </w:r>
    </w:p>
    <w:p w14:paraId="65C93BA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PNC Financial Services Group, Inc.</w:t>
      </w:r>
    </w:p>
    <w:p w14:paraId="74035C0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PSCU Financial Services, Inc.</w:t>
      </w:r>
    </w:p>
    <w:p w14:paraId="3FEF3065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Putnam Investments</w:t>
      </w:r>
    </w:p>
    <w:p w14:paraId="56206C3B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QBE Financial Institution Risk Services</w:t>
      </w:r>
    </w:p>
    <w:p w14:paraId="34E4EF9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Quicken Loans, Inc.</w:t>
      </w:r>
    </w:p>
    <w:p w14:paraId="4DC88418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Raymond James Financial Services</w:t>
      </w:r>
    </w:p>
    <w:p w14:paraId="2080597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RBS Citizen's Bank, NA</w:t>
      </w:r>
    </w:p>
    <w:p w14:paraId="76F44440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Santander</w:t>
      </w:r>
    </w:p>
    <w:p w14:paraId="13EB434A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ScottTrade</w:t>
      </w:r>
      <w:proofErr w:type="spellEnd"/>
    </w:p>
    <w:p w14:paraId="4381210F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Second Curve Capital</w:t>
      </w:r>
    </w:p>
    <w:p w14:paraId="4BDE189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Securian Financial Network</w:t>
      </w:r>
    </w:p>
    <w:p w14:paraId="2263028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Sonic Capital, LLC</w:t>
      </w:r>
    </w:p>
    <w:p w14:paraId="4B658196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Southern Capital</w:t>
      </w:r>
    </w:p>
    <w:p w14:paraId="10293156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State Street Global Marketing</w:t>
      </w:r>
    </w:p>
    <w:p w14:paraId="17565B8E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State Street Trust Company Canada</w:t>
      </w:r>
    </w:p>
    <w:p w14:paraId="6703099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Sterling Savings Bank</w:t>
      </w:r>
    </w:p>
    <w:p w14:paraId="7A949A4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SunTrust Bank, Inc.</w:t>
      </w:r>
    </w:p>
    <w:p w14:paraId="31EEC818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TD Bank Financial Group</w:t>
      </w:r>
    </w:p>
    <w:p w14:paraId="307F0CC6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TDAmeritrade</w:t>
      </w:r>
      <w:proofErr w:type="spellEnd"/>
    </w:p>
    <w:p w14:paraId="1519C96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Teachers' Private Capital</w:t>
      </w:r>
    </w:p>
    <w:p w14:paraId="1950DE46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Treasury Executive Institute</w:t>
      </w:r>
    </w:p>
    <w:p w14:paraId="4E6BD315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UMB Financial</w:t>
      </w:r>
    </w:p>
    <w:p w14:paraId="198DBA8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United Bankers Bank</w:t>
      </w:r>
    </w:p>
    <w:p w14:paraId="6D3A789B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U.S. Bancorp Investments and Insurance</w:t>
      </w:r>
    </w:p>
    <w:p w14:paraId="7731B3CA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U.S. Bank</w:t>
      </w:r>
    </w:p>
    <w:p w14:paraId="48CB325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UBS</w:t>
      </w:r>
    </w:p>
    <w:p w14:paraId="3657D581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Visible Equity</w:t>
      </w:r>
    </w:p>
    <w:p w14:paraId="62A686C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Wachovia Corporation</w:t>
      </w:r>
    </w:p>
    <w:p w14:paraId="298DAD7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Wells Fargo</w:t>
      </w:r>
    </w:p>
    <w:p w14:paraId="3B440C37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Wells Fargo Advisors</w:t>
      </w:r>
    </w:p>
    <w:p w14:paraId="6E7EB0C9" w14:textId="1EBF0B11" w:rsidR="00222AF0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Welsh, Carson, Anderson &amp; Stowe (WCAS)</w:t>
      </w:r>
    </w:p>
    <w:p w14:paraId="22185A74" w14:textId="6A8722B3" w:rsidR="000A2F42" w:rsidRPr="00A033D7" w:rsidRDefault="000A2F42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Western Bankers Association</w:t>
      </w:r>
    </w:p>
    <w:p w14:paraId="7968B363" w14:textId="77777777" w:rsidR="00222AF0" w:rsidRPr="00A033D7" w:rsidRDefault="00222AF0" w:rsidP="001A6FE6">
      <w:pPr>
        <w:rPr>
          <w:rFonts w:ascii="Arial" w:hAnsi="Arial" w:cs="Arial"/>
          <w:b/>
          <w:sz w:val="18"/>
          <w:szCs w:val="18"/>
        </w:rPr>
      </w:pPr>
    </w:p>
    <w:p w14:paraId="3C9561FD" w14:textId="0D510CE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b/>
          <w:sz w:val="18"/>
          <w:szCs w:val="18"/>
        </w:rPr>
        <w:t>Business Services</w:t>
      </w:r>
    </w:p>
    <w:p w14:paraId="49DCEFB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Accenture</w:t>
      </w:r>
    </w:p>
    <w:p w14:paraId="3BE614C8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ADP</w:t>
      </w:r>
    </w:p>
    <w:p w14:paraId="04B7FE7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Ajilon</w:t>
      </w:r>
      <w:proofErr w:type="spellEnd"/>
      <w:r w:rsidRPr="00A033D7">
        <w:rPr>
          <w:rFonts w:ascii="Arial" w:hAnsi="Arial" w:cs="Arial"/>
          <w:sz w:val="18"/>
          <w:szCs w:val="18"/>
        </w:rPr>
        <w:t xml:space="preserve"> Consulting</w:t>
      </w:r>
    </w:p>
    <w:p w14:paraId="21A9215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Alix Partners, LLC</w:t>
      </w:r>
    </w:p>
    <w:p w14:paraId="707032AF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Association of Small Business Development Centers</w:t>
      </w:r>
    </w:p>
    <w:p w14:paraId="1B5552FF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AVI-SPL</w:t>
      </w:r>
    </w:p>
    <w:p w14:paraId="335DB80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BSI</w:t>
      </w:r>
    </w:p>
    <w:p w14:paraId="2D69077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Business Intelligence Advisors, Inc.</w:t>
      </w:r>
    </w:p>
    <w:p w14:paraId="3150E2F6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CCC Information Services</w:t>
      </w:r>
    </w:p>
    <w:p w14:paraId="071FB2B7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Check Free Services Corporation</w:t>
      </w:r>
    </w:p>
    <w:p w14:paraId="6617C48F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Collect America, Ltd.</w:t>
      </w:r>
    </w:p>
    <w:p w14:paraId="38DC96F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ConServe</w:t>
      </w:r>
      <w:proofErr w:type="spellEnd"/>
    </w:p>
    <w:p w14:paraId="0199371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Cornerstone Research</w:t>
      </w:r>
    </w:p>
    <w:p w14:paraId="6DE406C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Deloitte Services LP</w:t>
      </w:r>
    </w:p>
    <w:p w14:paraId="5FE53026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 xml:space="preserve">Deloitte </w:t>
      </w:r>
      <w:proofErr w:type="spellStart"/>
      <w:r w:rsidRPr="00A033D7">
        <w:rPr>
          <w:rFonts w:ascii="Arial" w:hAnsi="Arial" w:cs="Arial"/>
          <w:sz w:val="18"/>
          <w:szCs w:val="18"/>
        </w:rPr>
        <w:t>Touche</w:t>
      </w:r>
      <w:proofErr w:type="spellEnd"/>
      <w:r w:rsidRPr="00A033D7">
        <w:rPr>
          <w:rFonts w:ascii="Arial" w:hAnsi="Arial" w:cs="Arial"/>
          <w:sz w:val="18"/>
          <w:szCs w:val="18"/>
        </w:rPr>
        <w:t xml:space="preserve"> Tohmatsu</w:t>
      </w:r>
    </w:p>
    <w:p w14:paraId="7675132B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Ernst &amp; Young</w:t>
      </w:r>
    </w:p>
    <w:p w14:paraId="046D520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FTI Consulting, Inc.</w:t>
      </w:r>
    </w:p>
    <w:p w14:paraId="70EFD417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Global Imaging Services</w:t>
      </w:r>
    </w:p>
    <w:p w14:paraId="3BA86D7E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Impact Networking</w:t>
      </w:r>
    </w:p>
    <w:p w14:paraId="477D4D6B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IQPC</w:t>
      </w:r>
    </w:p>
    <w:p w14:paraId="2D0FE920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Iron Mountain</w:t>
      </w:r>
    </w:p>
    <w:p w14:paraId="566F2FA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KPMG</w:t>
      </w:r>
    </w:p>
    <w:p w14:paraId="0283773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Livingston International Inc.</w:t>
      </w:r>
    </w:p>
    <w:p w14:paraId="0880CA7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Marsh USA, Inc.</w:t>
      </w:r>
    </w:p>
    <w:p w14:paraId="4FE37F56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Paychex, Inc.</w:t>
      </w:r>
    </w:p>
    <w:p w14:paraId="6598E3BE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PricewaterhouseCoopers</w:t>
      </w:r>
    </w:p>
    <w:p w14:paraId="3565D4F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PwC Management Services LP</w:t>
      </w:r>
    </w:p>
    <w:p w14:paraId="1EA761D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SGS North America</w:t>
      </w:r>
    </w:p>
    <w:p w14:paraId="16606C37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Towers Watson</w:t>
      </w:r>
    </w:p>
    <w:p w14:paraId="0C2432EE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Veolia Environmental Services</w:t>
      </w:r>
    </w:p>
    <w:p w14:paraId="63C289B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West Corporation</w:t>
      </w:r>
    </w:p>
    <w:p w14:paraId="392AD0C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</w:p>
    <w:p w14:paraId="3A9765B0" w14:textId="77777777" w:rsidR="001A6FE6" w:rsidRPr="00A033D7" w:rsidRDefault="001A6FE6" w:rsidP="001A6FE6">
      <w:pPr>
        <w:rPr>
          <w:rFonts w:ascii="Arial" w:hAnsi="Arial" w:cs="Arial"/>
          <w:b/>
          <w:sz w:val="18"/>
          <w:szCs w:val="18"/>
        </w:rPr>
      </w:pPr>
      <w:r w:rsidRPr="00A033D7">
        <w:rPr>
          <w:rFonts w:ascii="Arial" w:hAnsi="Arial" w:cs="Arial"/>
          <w:b/>
          <w:sz w:val="18"/>
          <w:szCs w:val="18"/>
        </w:rPr>
        <w:t>Chemical/Minerals</w:t>
      </w:r>
    </w:p>
    <w:p w14:paraId="5D24E827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Buckman Laboratories, Inc.</w:t>
      </w:r>
    </w:p>
    <w:p w14:paraId="6BEB0A7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DuPont</w:t>
      </w:r>
    </w:p>
    <w:p w14:paraId="32FE53F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DuPont Pioneer</w:t>
      </w:r>
    </w:p>
    <w:p w14:paraId="61E7528A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Solutia, Inc.</w:t>
      </w:r>
    </w:p>
    <w:p w14:paraId="025659FE" w14:textId="77777777" w:rsidR="001A6FE6" w:rsidRPr="00A033D7" w:rsidRDefault="001A6FE6" w:rsidP="001A6FE6">
      <w:pPr>
        <w:rPr>
          <w:rFonts w:ascii="Arial" w:hAnsi="Arial" w:cs="Arial"/>
          <w:sz w:val="18"/>
          <w:szCs w:val="18"/>
          <w:lang w:val="fr-FR"/>
        </w:rPr>
      </w:pPr>
      <w:proofErr w:type="spellStart"/>
      <w:r w:rsidRPr="00A033D7">
        <w:rPr>
          <w:rFonts w:ascii="Arial" w:hAnsi="Arial" w:cs="Arial"/>
          <w:sz w:val="18"/>
          <w:szCs w:val="18"/>
          <w:lang w:val="fr-FR"/>
        </w:rPr>
        <w:t>Praxair</w:t>
      </w:r>
      <w:proofErr w:type="spellEnd"/>
      <w:r w:rsidRPr="00A033D7">
        <w:rPr>
          <w:rFonts w:ascii="Arial" w:hAnsi="Arial" w:cs="Arial"/>
          <w:sz w:val="18"/>
          <w:szCs w:val="18"/>
          <w:lang w:val="fr-FR"/>
        </w:rPr>
        <w:t xml:space="preserve"> Surface Technologies</w:t>
      </w:r>
    </w:p>
    <w:p w14:paraId="45C7214A" w14:textId="77777777" w:rsidR="001A6FE6" w:rsidRPr="00A033D7" w:rsidRDefault="001A6FE6" w:rsidP="001A6FE6">
      <w:pPr>
        <w:rPr>
          <w:rFonts w:ascii="Arial" w:hAnsi="Arial" w:cs="Arial"/>
          <w:sz w:val="18"/>
          <w:szCs w:val="18"/>
          <w:lang w:val="fr-FR"/>
        </w:rPr>
      </w:pPr>
      <w:r w:rsidRPr="00A033D7">
        <w:rPr>
          <w:rFonts w:ascii="Arial" w:hAnsi="Arial" w:cs="Arial"/>
          <w:sz w:val="18"/>
          <w:szCs w:val="18"/>
          <w:lang w:val="fr-FR"/>
        </w:rPr>
        <w:t>Rio Tinto</w:t>
      </w:r>
    </w:p>
    <w:p w14:paraId="035500AF" w14:textId="77777777" w:rsidR="001A6FE6" w:rsidRPr="00A033D7" w:rsidRDefault="001A6FE6" w:rsidP="001A6FE6">
      <w:pPr>
        <w:rPr>
          <w:rFonts w:ascii="Arial" w:hAnsi="Arial" w:cs="Arial"/>
          <w:sz w:val="18"/>
          <w:szCs w:val="18"/>
          <w:lang w:val="fr-FR"/>
        </w:rPr>
      </w:pPr>
    </w:p>
    <w:p w14:paraId="6F07FA29" w14:textId="77777777" w:rsidR="001A6FE6" w:rsidRPr="00A033D7" w:rsidRDefault="001A6FE6" w:rsidP="001A6FE6">
      <w:pPr>
        <w:rPr>
          <w:rFonts w:ascii="Arial" w:hAnsi="Arial" w:cs="Arial"/>
          <w:b/>
          <w:sz w:val="18"/>
          <w:szCs w:val="18"/>
          <w:lang w:val="fr-FR"/>
        </w:rPr>
      </w:pPr>
      <w:r w:rsidRPr="00A033D7">
        <w:rPr>
          <w:rFonts w:ascii="Arial" w:hAnsi="Arial" w:cs="Arial"/>
          <w:b/>
          <w:sz w:val="18"/>
          <w:szCs w:val="18"/>
          <w:lang w:val="fr-FR"/>
        </w:rPr>
        <w:t>Construction</w:t>
      </w:r>
    </w:p>
    <w:p w14:paraId="2014E6C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Aecon</w:t>
      </w:r>
    </w:p>
    <w:p w14:paraId="5CE5BEF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American Fence Association</w:t>
      </w:r>
    </w:p>
    <w:p w14:paraId="74DB50A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American Nursery &amp; Landscape Association</w:t>
      </w:r>
    </w:p>
    <w:p w14:paraId="1CB1475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Bath Fitter</w:t>
      </w:r>
    </w:p>
    <w:p w14:paraId="5809E0F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California Landscape Contractors Association</w:t>
      </w:r>
    </w:p>
    <w:p w14:paraId="0E093FB3" w14:textId="09E7491B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Chandos</w:t>
      </w:r>
      <w:proofErr w:type="spellEnd"/>
    </w:p>
    <w:p w14:paraId="13DD7E30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Clark Construction Group, LLC</w:t>
      </w:r>
    </w:p>
    <w:p w14:paraId="333EA7D8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Construction Management Association of America</w:t>
      </w:r>
    </w:p>
    <w:p w14:paraId="05B9C9F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Construction Users Roundtable</w:t>
      </w:r>
    </w:p>
    <w:p w14:paraId="43868B15" w14:textId="3E640C70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CRH</w:t>
      </w:r>
    </w:p>
    <w:p w14:paraId="1F3DF96F" w14:textId="5EAD9F3E" w:rsidR="00213706" w:rsidRPr="00A033D7" w:rsidRDefault="00213706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Duro</w:t>
      </w:r>
      <w:proofErr w:type="spellEnd"/>
      <w:r w:rsidRPr="00A033D7">
        <w:rPr>
          <w:rFonts w:ascii="Arial" w:hAnsi="Arial" w:cs="Arial"/>
          <w:sz w:val="18"/>
          <w:szCs w:val="18"/>
        </w:rPr>
        <w:t>-Last Roofing</w:t>
      </w:r>
    </w:p>
    <w:p w14:paraId="1B9289D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Firestone Building Products</w:t>
      </w:r>
    </w:p>
    <w:p w14:paraId="26809437" w14:textId="43439FED" w:rsidR="000A2F42" w:rsidRPr="00A033D7" w:rsidRDefault="000A2F42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Fluor Corporation</w:t>
      </w:r>
    </w:p>
    <w:p w14:paraId="5FBF7F9B" w14:textId="5D4B22BD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Gases and Welding Distributors Association</w:t>
      </w:r>
    </w:p>
    <w:p w14:paraId="51A82DCB" w14:textId="5CFA504C" w:rsidR="000A2F42" w:rsidRPr="00A033D7" w:rsidRDefault="000A2F42" w:rsidP="000A2F42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Herc</w:t>
      </w:r>
      <w:proofErr w:type="spellEnd"/>
      <w:r w:rsidRPr="00A033D7">
        <w:rPr>
          <w:rFonts w:ascii="Arial" w:hAnsi="Arial" w:cs="Arial"/>
          <w:sz w:val="18"/>
          <w:szCs w:val="18"/>
        </w:rPr>
        <w:t xml:space="preserve"> Rentals Inc.</w:t>
      </w:r>
    </w:p>
    <w:p w14:paraId="508F5079" w14:textId="2DCAA072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Hill &amp; Wilkinson</w:t>
      </w:r>
    </w:p>
    <w:p w14:paraId="250F12C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Insulate America</w:t>
      </w:r>
    </w:p>
    <w:p w14:paraId="4E4FB6C1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Iron Union Group</w:t>
      </w:r>
    </w:p>
    <w:p w14:paraId="6322E3E0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John Deere Landscapes</w:t>
      </w:r>
    </w:p>
    <w:p w14:paraId="4C8CF971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John J. Kirlin Construction, Inc.</w:t>
      </w:r>
    </w:p>
    <w:p w14:paraId="574A418F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Kokosing Construction Company</w:t>
      </w:r>
    </w:p>
    <w:p w14:paraId="56C1FF2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Mechanical Contractors Association of America</w:t>
      </w:r>
    </w:p>
    <w:p w14:paraId="6B66BD88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Mechanical Service Contractors of America</w:t>
      </w:r>
    </w:p>
    <w:p w14:paraId="5F81EAF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Michigan Infrastructure &amp; Transportation Association</w:t>
      </w:r>
    </w:p>
    <w:p w14:paraId="1620CAFF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Mid-Atlantic Construction Safety Conference</w:t>
      </w:r>
    </w:p>
    <w:p w14:paraId="03185F60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National Association of Corrosion Engineers (NACE)</w:t>
      </w:r>
    </w:p>
    <w:p w14:paraId="590F84F8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National Association of Demolition Contractors</w:t>
      </w:r>
    </w:p>
    <w:p w14:paraId="436D068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National Stone, Sand &amp; Gravel Association (NSSGA)</w:t>
      </w:r>
    </w:p>
    <w:p w14:paraId="48A0FB48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Nexstar Network</w:t>
      </w:r>
    </w:p>
    <w:p w14:paraId="62D4CB80" w14:textId="77777777" w:rsidR="001A6FE6" w:rsidRPr="00A033D7" w:rsidRDefault="001A6FE6" w:rsidP="001A6FE6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 xml:space="preserve">Painters and Allied Trades Labor Management Cooperation </w:t>
      </w:r>
    </w:p>
    <w:p w14:paraId="188FDF3E" w14:textId="77777777" w:rsidR="001A6FE6" w:rsidRPr="00A033D7" w:rsidRDefault="001A6FE6" w:rsidP="001A6FE6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ab/>
        <w:t>Initiative (LMCI)</w:t>
      </w:r>
    </w:p>
    <w:p w14:paraId="62741D05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Project Management Institute, Northern Alberta Chapter</w:t>
      </w:r>
    </w:p>
    <w:p w14:paraId="1B8A3E4E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Project Management Institute, Southern New England Chapter</w:t>
      </w:r>
    </w:p>
    <w:p w14:paraId="218508F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Ritchie Bros.</w:t>
      </w:r>
    </w:p>
    <w:p w14:paraId="07B66C70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Schimenti</w:t>
      </w:r>
      <w:proofErr w:type="spellEnd"/>
      <w:r w:rsidRPr="00A033D7">
        <w:rPr>
          <w:rFonts w:ascii="Arial" w:hAnsi="Arial" w:cs="Arial"/>
          <w:sz w:val="18"/>
          <w:szCs w:val="18"/>
        </w:rPr>
        <w:t xml:space="preserve"> Construction</w:t>
      </w:r>
    </w:p>
    <w:p w14:paraId="7C6AC3B3" w14:textId="3C91BE7A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Terex Corporation</w:t>
      </w:r>
    </w:p>
    <w:p w14:paraId="3E451D4C" w14:textId="0057BF4A" w:rsidR="001D133A" w:rsidRPr="00A033D7" w:rsidRDefault="001D133A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Texas Asphalt Pavement Association (TXAPA)</w:t>
      </w:r>
    </w:p>
    <w:p w14:paraId="26816D13" w14:textId="77777777" w:rsidR="001D133A" w:rsidRPr="00A033D7" w:rsidRDefault="001D133A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United Brotherhood of Carpenters and Joiners of America</w:t>
      </w:r>
    </w:p>
    <w:p w14:paraId="26E2A104" w14:textId="78350EB0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URS</w:t>
      </w:r>
    </w:p>
    <w:p w14:paraId="5F47DB0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lastRenderedPageBreak/>
        <w:t>Yellowstone Landscape</w:t>
      </w:r>
    </w:p>
    <w:p w14:paraId="62A9E3A5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York International</w:t>
      </w:r>
    </w:p>
    <w:p w14:paraId="4B19AD6B" w14:textId="77777777" w:rsidR="005051AD" w:rsidRPr="00A033D7" w:rsidRDefault="005051AD" w:rsidP="001A6FE6">
      <w:pPr>
        <w:rPr>
          <w:rFonts w:ascii="Arial" w:hAnsi="Arial" w:cs="Arial"/>
          <w:b/>
          <w:sz w:val="18"/>
          <w:szCs w:val="18"/>
        </w:rPr>
      </w:pPr>
    </w:p>
    <w:p w14:paraId="4F778B7B" w14:textId="23428CA0" w:rsidR="001A6FE6" w:rsidRPr="00A033D7" w:rsidRDefault="001A6FE6" w:rsidP="001A6FE6">
      <w:pPr>
        <w:rPr>
          <w:rFonts w:ascii="Arial" w:hAnsi="Arial" w:cs="Arial"/>
          <w:b/>
          <w:sz w:val="18"/>
          <w:szCs w:val="18"/>
        </w:rPr>
      </w:pPr>
      <w:r w:rsidRPr="00A033D7">
        <w:rPr>
          <w:rFonts w:ascii="Arial" w:hAnsi="Arial" w:cs="Arial"/>
          <w:b/>
          <w:sz w:val="18"/>
          <w:szCs w:val="18"/>
        </w:rPr>
        <w:t>Consumer Products</w:t>
      </w:r>
    </w:p>
    <w:p w14:paraId="382EBC2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Clockwork Home Services</w:t>
      </w:r>
    </w:p>
    <w:p w14:paraId="73F4450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FTD (Florists Transworld Delivery)</w:t>
      </w:r>
    </w:p>
    <w:p w14:paraId="7D0843B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Icynene</w:t>
      </w:r>
      <w:proofErr w:type="spellEnd"/>
    </w:p>
    <w:p w14:paraId="411A327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International Carwash Association, Inc.</w:t>
      </w:r>
    </w:p>
    <w:p w14:paraId="250F1CF5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Legrand North America</w:t>
      </w:r>
    </w:p>
    <w:p w14:paraId="4FD6A40B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Massage Envy</w:t>
      </w:r>
    </w:p>
    <w:p w14:paraId="786006F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Mr. Lube</w:t>
      </w:r>
    </w:p>
    <w:p w14:paraId="16F760A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Rollins, Inc.</w:t>
      </w:r>
    </w:p>
    <w:p w14:paraId="2B43F8DB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Sears Home Services</w:t>
      </w:r>
    </w:p>
    <w:p w14:paraId="69AEABA5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Storage USA, Inc.</w:t>
      </w:r>
    </w:p>
    <w:p w14:paraId="6CFBBAB8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The Brickman Groupe</w:t>
      </w:r>
    </w:p>
    <w:p w14:paraId="1037269F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The Cleaning Authority</w:t>
      </w:r>
    </w:p>
    <w:p w14:paraId="2ED16C51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The Linc Corporation</w:t>
      </w:r>
    </w:p>
    <w:p w14:paraId="33352F00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Web Offset Association</w:t>
      </w:r>
    </w:p>
    <w:p w14:paraId="1A58E918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</w:p>
    <w:p w14:paraId="5FF30C3E" w14:textId="77777777" w:rsidR="001A6FE6" w:rsidRPr="00A033D7" w:rsidRDefault="001A6FE6" w:rsidP="001A6FE6">
      <w:pPr>
        <w:rPr>
          <w:rFonts w:ascii="Arial" w:hAnsi="Arial" w:cs="Arial"/>
          <w:b/>
          <w:sz w:val="18"/>
          <w:szCs w:val="18"/>
        </w:rPr>
      </w:pPr>
      <w:r w:rsidRPr="00A033D7">
        <w:rPr>
          <w:rFonts w:ascii="Arial" w:hAnsi="Arial" w:cs="Arial"/>
          <w:b/>
          <w:sz w:val="18"/>
          <w:szCs w:val="18"/>
        </w:rPr>
        <w:t>Consumer Services</w:t>
      </w:r>
    </w:p>
    <w:p w14:paraId="0A298E27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Amway</w:t>
      </w:r>
    </w:p>
    <w:p w14:paraId="773F29A8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 xml:space="preserve">Centurion Jewelry </w:t>
      </w:r>
      <w:proofErr w:type="gramStart"/>
      <w:r w:rsidRPr="00A033D7">
        <w:rPr>
          <w:rFonts w:ascii="Arial" w:hAnsi="Arial" w:cs="Arial"/>
          <w:sz w:val="18"/>
          <w:szCs w:val="18"/>
        </w:rPr>
        <w:t>By</w:t>
      </w:r>
      <w:proofErr w:type="gramEnd"/>
      <w:r w:rsidRPr="00A033D7">
        <w:rPr>
          <w:rFonts w:ascii="Arial" w:hAnsi="Arial" w:cs="Arial"/>
          <w:sz w:val="18"/>
          <w:szCs w:val="18"/>
        </w:rPr>
        <w:t xml:space="preserve"> Invitation Only, LLC</w:t>
      </w:r>
    </w:p>
    <w:p w14:paraId="4D2E1AC6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Crocs, Inc.</w:t>
      </w:r>
    </w:p>
    <w:p w14:paraId="7CC60ACC" w14:textId="3BED1478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Johnson &amp; Johnson</w:t>
      </w:r>
    </w:p>
    <w:p w14:paraId="5499316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Nike</w:t>
      </w:r>
    </w:p>
    <w:p w14:paraId="140897C8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NuSkin</w:t>
      </w:r>
      <w:proofErr w:type="spellEnd"/>
    </w:p>
    <w:p w14:paraId="28B38DF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Philip Morris</w:t>
      </w:r>
    </w:p>
    <w:p w14:paraId="0B59894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Philips Electronics</w:t>
      </w:r>
    </w:p>
    <w:p w14:paraId="04F364A0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Orangetheory Fitness</w:t>
      </w:r>
    </w:p>
    <w:p w14:paraId="0867F1B8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Select Comfort Corporation</w:t>
      </w:r>
    </w:p>
    <w:p w14:paraId="16B0DE0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ServiceMaster</w:t>
      </w:r>
    </w:p>
    <w:p w14:paraId="1A42CFF8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Swedish Match North America</w:t>
      </w:r>
    </w:p>
    <w:p w14:paraId="103128A0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Terminix</w:t>
      </w:r>
    </w:p>
    <w:p w14:paraId="48F0393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The Clorox Company</w:t>
      </w:r>
    </w:p>
    <w:p w14:paraId="42CF206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The Scotts Company</w:t>
      </w:r>
    </w:p>
    <w:p w14:paraId="1F1B2F8B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Thomasville Furniture Industries, Inc.</w:t>
      </w:r>
    </w:p>
    <w:p w14:paraId="70FBA157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Unilever, Home &amp; Personal Care</w:t>
      </w:r>
    </w:p>
    <w:p w14:paraId="0069692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Vera Bradley</w:t>
      </w:r>
    </w:p>
    <w:p w14:paraId="66F33828" w14:textId="77777777" w:rsidR="001A6FE6" w:rsidRPr="00A033D7" w:rsidRDefault="001A6FE6" w:rsidP="001A6FE6">
      <w:pPr>
        <w:rPr>
          <w:rFonts w:ascii="Arial" w:hAnsi="Arial" w:cs="Arial"/>
          <w:b/>
          <w:sz w:val="18"/>
          <w:szCs w:val="18"/>
        </w:rPr>
      </w:pPr>
    </w:p>
    <w:p w14:paraId="1BBE4B93" w14:textId="77777777" w:rsidR="001A6FE6" w:rsidRPr="00A033D7" w:rsidRDefault="001A6FE6" w:rsidP="001A6FE6">
      <w:pPr>
        <w:rPr>
          <w:rFonts w:ascii="Arial" w:hAnsi="Arial" w:cs="Arial"/>
          <w:b/>
          <w:sz w:val="18"/>
          <w:szCs w:val="18"/>
        </w:rPr>
      </w:pPr>
      <w:r w:rsidRPr="00A033D7">
        <w:rPr>
          <w:rFonts w:ascii="Arial" w:hAnsi="Arial" w:cs="Arial"/>
          <w:b/>
          <w:sz w:val="18"/>
          <w:szCs w:val="18"/>
        </w:rPr>
        <w:t>Defense/Security/Safety</w:t>
      </w:r>
    </w:p>
    <w:p w14:paraId="6E65FD9F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ASIS International</w:t>
      </w:r>
    </w:p>
    <w:p w14:paraId="59BFB7F1" w14:textId="55D827CE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BAE Systems</w:t>
      </w:r>
    </w:p>
    <w:p w14:paraId="607BFE59" w14:textId="73B42523" w:rsidR="00213706" w:rsidRPr="00A033D7" w:rsidRDefault="0021370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BRINKS Security</w:t>
      </w:r>
    </w:p>
    <w:p w14:paraId="2B008A1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Harris RF Communications</w:t>
      </w:r>
    </w:p>
    <w:p w14:paraId="4EBD8F2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L3Wescam</w:t>
      </w:r>
    </w:p>
    <w:p w14:paraId="5928E6D6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National Emergency Number Association (NENA)</w:t>
      </w:r>
    </w:p>
    <w:p w14:paraId="112C97A1" w14:textId="0D0AD3CB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National Safety Council</w:t>
      </w:r>
    </w:p>
    <w:p w14:paraId="736BC3BF" w14:textId="1BFEA71A" w:rsidR="007A2D3C" w:rsidRPr="00A033D7" w:rsidRDefault="007A2D3C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SafeStart</w:t>
      </w:r>
      <w:proofErr w:type="spellEnd"/>
      <w:r w:rsidRPr="00A033D7">
        <w:rPr>
          <w:rFonts w:ascii="Arial" w:hAnsi="Arial" w:cs="Arial"/>
          <w:sz w:val="18"/>
          <w:szCs w:val="18"/>
        </w:rPr>
        <w:t xml:space="preserve">, A division of </w:t>
      </w:r>
      <w:proofErr w:type="spellStart"/>
      <w:r w:rsidRPr="00A033D7">
        <w:rPr>
          <w:rFonts w:ascii="Arial" w:hAnsi="Arial" w:cs="Arial"/>
          <w:sz w:val="18"/>
          <w:szCs w:val="18"/>
        </w:rPr>
        <w:t>Electrolab</w:t>
      </w:r>
      <w:proofErr w:type="spellEnd"/>
      <w:r w:rsidRPr="00A033D7">
        <w:rPr>
          <w:rFonts w:ascii="Arial" w:hAnsi="Arial" w:cs="Arial"/>
          <w:sz w:val="18"/>
          <w:szCs w:val="18"/>
        </w:rPr>
        <w:t xml:space="preserve"> Ltd.</w:t>
      </w:r>
    </w:p>
    <w:p w14:paraId="02F9E206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Underwriters Labs (UL LLC)</w:t>
      </w:r>
    </w:p>
    <w:p w14:paraId="4760A4F8" w14:textId="5C605661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UTC Fire and Security</w:t>
      </w:r>
    </w:p>
    <w:p w14:paraId="5831F2C7" w14:textId="77777777" w:rsidR="007A2D3C" w:rsidRPr="00A033D7" w:rsidRDefault="007A2D3C" w:rsidP="007A2D3C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Western New York Safety Conference</w:t>
      </w:r>
    </w:p>
    <w:p w14:paraId="61A59F0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</w:p>
    <w:p w14:paraId="29D3A837" w14:textId="40B6C304" w:rsidR="001A6FE6" w:rsidRPr="00A033D7" w:rsidRDefault="001A6FE6" w:rsidP="001A6FE6">
      <w:pPr>
        <w:rPr>
          <w:rFonts w:ascii="Arial" w:hAnsi="Arial" w:cs="Arial"/>
          <w:b/>
          <w:sz w:val="18"/>
          <w:szCs w:val="18"/>
        </w:rPr>
      </w:pPr>
      <w:r w:rsidRPr="00A033D7">
        <w:rPr>
          <w:rFonts w:ascii="Arial" w:hAnsi="Arial" w:cs="Arial"/>
          <w:b/>
          <w:sz w:val="18"/>
          <w:szCs w:val="18"/>
        </w:rPr>
        <w:t>Education</w:t>
      </w:r>
    </w:p>
    <w:p w14:paraId="37E90E70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APPA</w:t>
      </w:r>
    </w:p>
    <w:p w14:paraId="02DBAAF8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California State University Stanislaus-Stockton</w:t>
      </w:r>
    </w:p>
    <w:p w14:paraId="403A9C20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Corinthian Colleges, Inc.</w:t>
      </w:r>
    </w:p>
    <w:p w14:paraId="23843BAA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East Tennessee State University</w:t>
      </w:r>
    </w:p>
    <w:p w14:paraId="22F1B08B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Florida Turnpike Enterprise Flight School</w:t>
      </w:r>
    </w:p>
    <w:p w14:paraId="2D0E786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Follett School and Library</w:t>
      </w:r>
    </w:p>
    <w:p w14:paraId="1F2E9C5B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Kids 'R' Kids International Inc.</w:t>
      </w:r>
    </w:p>
    <w:p w14:paraId="5A310FB8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Mercyhurst College</w:t>
      </w:r>
    </w:p>
    <w:p w14:paraId="2734FCAF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MI Council of Charter School Authorizers</w:t>
      </w:r>
    </w:p>
    <w:p w14:paraId="36CE7C3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Northwestern University, Kellogg School of Management</w:t>
      </w:r>
    </w:p>
    <w:p w14:paraId="2A7F73F7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Queen's University</w:t>
      </w:r>
    </w:p>
    <w:p w14:paraId="7690907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Sears Education</w:t>
      </w:r>
    </w:p>
    <w:p w14:paraId="2303E95F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Southwestern Graduate School of Banking Foundation</w:t>
      </w:r>
    </w:p>
    <w:p w14:paraId="681CB2F5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St. Christopher's School</w:t>
      </w:r>
    </w:p>
    <w:p w14:paraId="1FB225ED" w14:textId="14F1C50E" w:rsidR="001E0872" w:rsidRPr="00A033D7" w:rsidRDefault="001E0872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Texas A&amp;M Engineering Extension Service (TEEX)</w:t>
      </w:r>
    </w:p>
    <w:p w14:paraId="227DA275" w14:textId="3F865686" w:rsidR="00222AF0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Thomson Prometric</w:t>
      </w:r>
    </w:p>
    <w:p w14:paraId="02E61DA7" w14:textId="65CCED40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b/>
          <w:sz w:val="18"/>
          <w:szCs w:val="18"/>
        </w:rPr>
        <w:t>Energy</w:t>
      </w:r>
    </w:p>
    <w:p w14:paraId="510C3FD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BP</w:t>
      </w:r>
    </w:p>
    <w:p w14:paraId="5DFA39CE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BP America Production Co.</w:t>
      </w:r>
    </w:p>
    <w:p w14:paraId="638879B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BP Canada</w:t>
      </w:r>
    </w:p>
    <w:p w14:paraId="05B322B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Canadian Energy Pipeline Association (CEPA)</w:t>
      </w:r>
    </w:p>
    <w:p w14:paraId="4446FB1A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CenterPoint Energy</w:t>
      </w:r>
    </w:p>
    <w:p w14:paraId="721BF89F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CITGO Petroleum Corporation</w:t>
      </w:r>
    </w:p>
    <w:p w14:paraId="761D0916" w14:textId="77777777" w:rsidR="00D814C1" w:rsidRPr="00A033D7" w:rsidRDefault="00D814C1" w:rsidP="00D814C1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Clarios</w:t>
      </w:r>
      <w:proofErr w:type="spellEnd"/>
    </w:p>
    <w:p w14:paraId="361DE658" w14:textId="1FE8EDEC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Covanta Energy Corporation</w:t>
      </w:r>
    </w:p>
    <w:p w14:paraId="341A9E1A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 xml:space="preserve">DCP Midstream </w:t>
      </w:r>
    </w:p>
    <w:p w14:paraId="7C302701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Exxon Mobil</w:t>
      </w:r>
    </w:p>
    <w:p w14:paraId="5E555037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First Energy Corporation</w:t>
      </w:r>
    </w:p>
    <w:p w14:paraId="09F33BC1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Intergraph Power &amp; Offshore</w:t>
      </w:r>
    </w:p>
    <w:p w14:paraId="5348128F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Kiewit Power Engineers</w:t>
      </w:r>
    </w:p>
    <w:p w14:paraId="0EFCE1A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Nexen</w:t>
      </w:r>
      <w:proofErr w:type="spellEnd"/>
    </w:p>
    <w:p w14:paraId="166A68A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Otter Tail Corporation</w:t>
      </w:r>
    </w:p>
    <w:p w14:paraId="0B3D174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proofErr w:type="gramStart"/>
      <w:r w:rsidRPr="00A033D7">
        <w:rPr>
          <w:rFonts w:ascii="Arial" w:hAnsi="Arial" w:cs="Arial"/>
          <w:sz w:val="18"/>
          <w:szCs w:val="18"/>
        </w:rPr>
        <w:t>Pipe Line</w:t>
      </w:r>
      <w:proofErr w:type="gramEnd"/>
      <w:r w:rsidRPr="00A033D7">
        <w:rPr>
          <w:rFonts w:ascii="Arial" w:hAnsi="Arial" w:cs="Arial"/>
          <w:sz w:val="18"/>
          <w:szCs w:val="18"/>
        </w:rPr>
        <w:t xml:space="preserve"> Contractors Association of Canada (PLCAC)</w:t>
      </w:r>
    </w:p>
    <w:p w14:paraId="41B38F88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Schlumberger</w:t>
      </w:r>
    </w:p>
    <w:p w14:paraId="209634D7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Shell</w:t>
      </w:r>
    </w:p>
    <w:p w14:paraId="3D75ED2E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TransCanada</w:t>
      </w:r>
    </w:p>
    <w:p w14:paraId="7018C5B7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</w:p>
    <w:p w14:paraId="0165ECAE" w14:textId="77777777" w:rsidR="001A6FE6" w:rsidRPr="00A033D7" w:rsidRDefault="001A6FE6" w:rsidP="001A6FE6">
      <w:pPr>
        <w:rPr>
          <w:rFonts w:ascii="Arial" w:hAnsi="Arial" w:cs="Arial"/>
          <w:b/>
          <w:sz w:val="18"/>
          <w:szCs w:val="18"/>
        </w:rPr>
      </w:pPr>
      <w:r w:rsidRPr="00A033D7">
        <w:rPr>
          <w:rFonts w:ascii="Arial" w:hAnsi="Arial" w:cs="Arial"/>
          <w:b/>
          <w:sz w:val="18"/>
          <w:szCs w:val="18"/>
        </w:rPr>
        <w:t>Entertainment</w:t>
      </w:r>
    </w:p>
    <w:p w14:paraId="3E35719A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AMC Entertainment Holdings, Inc.</w:t>
      </w:r>
    </w:p>
    <w:p w14:paraId="2354091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Busch Entertainment Corporation</w:t>
      </w:r>
    </w:p>
    <w:p w14:paraId="69EDD57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Fox Home Entertainment LLC</w:t>
      </w:r>
    </w:p>
    <w:p w14:paraId="6422A705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Movie Gallery</w:t>
      </w:r>
    </w:p>
    <w:p w14:paraId="206E4987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National Golf Course Superintendents’ Association</w:t>
      </w:r>
    </w:p>
    <w:p w14:paraId="42078A4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New York Red Bulls</w:t>
      </w:r>
    </w:p>
    <w:p w14:paraId="36515FA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Paramount Home Entertainment</w:t>
      </w:r>
    </w:p>
    <w:p w14:paraId="6AD0300F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United States Tennis Association</w:t>
      </w:r>
    </w:p>
    <w:p w14:paraId="4FD0A2D7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Walt Disney Company</w:t>
      </w:r>
    </w:p>
    <w:p w14:paraId="1203E175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Regal Entertainment Group</w:t>
      </w:r>
    </w:p>
    <w:p w14:paraId="39ED06B1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</w:p>
    <w:p w14:paraId="55268F30" w14:textId="77777777" w:rsidR="001A6FE6" w:rsidRPr="00A033D7" w:rsidRDefault="001A6FE6" w:rsidP="001A6FE6">
      <w:pPr>
        <w:rPr>
          <w:rFonts w:ascii="Arial" w:hAnsi="Arial" w:cs="Arial"/>
          <w:b/>
          <w:sz w:val="18"/>
          <w:szCs w:val="18"/>
        </w:rPr>
      </w:pPr>
      <w:r w:rsidRPr="00A033D7">
        <w:rPr>
          <w:rFonts w:ascii="Arial" w:hAnsi="Arial" w:cs="Arial"/>
          <w:b/>
          <w:sz w:val="18"/>
          <w:szCs w:val="18"/>
        </w:rPr>
        <w:t>Food/Beverage</w:t>
      </w:r>
    </w:p>
    <w:p w14:paraId="43500AF1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 xml:space="preserve">American </w:t>
      </w:r>
      <w:proofErr w:type="spellStart"/>
      <w:r w:rsidRPr="00A033D7">
        <w:rPr>
          <w:rFonts w:ascii="Arial" w:hAnsi="Arial" w:cs="Arial"/>
          <w:sz w:val="18"/>
          <w:szCs w:val="18"/>
        </w:rPr>
        <w:t>Bakers</w:t>
      </w:r>
      <w:proofErr w:type="spellEnd"/>
      <w:r w:rsidRPr="00A033D7">
        <w:rPr>
          <w:rFonts w:ascii="Arial" w:hAnsi="Arial" w:cs="Arial"/>
          <w:sz w:val="18"/>
          <w:szCs w:val="18"/>
        </w:rPr>
        <w:t xml:space="preserve"> Association</w:t>
      </w:r>
    </w:p>
    <w:p w14:paraId="70C0859B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Campbell Soup Company</w:t>
      </w:r>
    </w:p>
    <w:p w14:paraId="24D28525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Canadian Council of Grocery Distributors</w:t>
      </w:r>
    </w:p>
    <w:p w14:paraId="3B4A9D68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Certified Angus Beef</w:t>
      </w:r>
    </w:p>
    <w:p w14:paraId="388564C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Coca-Cola Company</w:t>
      </w:r>
    </w:p>
    <w:p w14:paraId="70777FB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Darigold</w:t>
      </w:r>
      <w:proofErr w:type="spellEnd"/>
      <w:r w:rsidRPr="00A033D7">
        <w:rPr>
          <w:rFonts w:ascii="Arial" w:hAnsi="Arial" w:cs="Arial"/>
          <w:sz w:val="18"/>
          <w:szCs w:val="18"/>
        </w:rPr>
        <w:t>, Inc.</w:t>
      </w:r>
    </w:p>
    <w:p w14:paraId="336B07B0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Dean Foods Company</w:t>
      </w:r>
    </w:p>
    <w:p w14:paraId="2C12C8F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Frito-Lay Inc.</w:t>
      </w:r>
    </w:p>
    <w:p w14:paraId="67B4D0B8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General Mills</w:t>
      </w:r>
    </w:p>
    <w:p w14:paraId="1EB82200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George Weston Bakeries Inc.</w:t>
      </w:r>
    </w:p>
    <w:p w14:paraId="18FD16D8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Hormel Foods Corporation</w:t>
      </w:r>
    </w:p>
    <w:p w14:paraId="406222D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J.R. Simplot</w:t>
      </w:r>
    </w:p>
    <w:p w14:paraId="0FDEE800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Kellogg Company</w:t>
      </w:r>
    </w:p>
    <w:p w14:paraId="7576F85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Kraft Foods</w:t>
      </w:r>
    </w:p>
    <w:p w14:paraId="70218E6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Land O’Lakes</w:t>
      </w:r>
    </w:p>
    <w:p w14:paraId="5261B241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Landmark Wholesale Limited</w:t>
      </w:r>
    </w:p>
    <w:p w14:paraId="09004C8C" w14:textId="27F01B83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National Alcohol Beverage Control Association</w:t>
      </w:r>
    </w:p>
    <w:p w14:paraId="08C35C20" w14:textId="77777777" w:rsidR="00D814C1" w:rsidRPr="00A033D7" w:rsidRDefault="00D814C1" w:rsidP="00D814C1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  <w:shd w:val="clear" w:color="auto" w:fill="FFFFFF"/>
        </w:rPr>
        <w:t>Nestlé</w:t>
      </w:r>
    </w:p>
    <w:p w14:paraId="6B853DAB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Pepsi-Cola North America</w:t>
      </w:r>
    </w:p>
    <w:p w14:paraId="719BCCC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Refrigerated Foods Association (RFA)</w:t>
      </w:r>
    </w:p>
    <w:p w14:paraId="010B80F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SAB Miller Brewing Company</w:t>
      </w:r>
    </w:p>
    <w:p w14:paraId="1CE9B550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Sara Lee Foods</w:t>
      </w:r>
    </w:p>
    <w:p w14:paraId="4CDD8907" w14:textId="0B3DED92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Schreiber Foods</w:t>
      </w:r>
    </w:p>
    <w:p w14:paraId="61CFBD06" w14:textId="6677F41A" w:rsidR="00D814C1" w:rsidRPr="00A033D7" w:rsidRDefault="00D814C1" w:rsidP="001A6FE6">
      <w:pPr>
        <w:rPr>
          <w:rFonts w:ascii="Arial" w:hAnsi="Arial" w:cs="Arial"/>
          <w:sz w:val="18"/>
          <w:szCs w:val="18"/>
        </w:rPr>
      </w:pPr>
      <w:bookmarkStart w:id="0" w:name="_Hlk60832641"/>
      <w:r w:rsidRPr="00A033D7">
        <w:rPr>
          <w:rFonts w:ascii="Arial" w:hAnsi="Arial" w:cs="Arial"/>
          <w:sz w:val="18"/>
          <w:szCs w:val="18"/>
        </w:rPr>
        <w:t>Tyson Foods</w:t>
      </w:r>
    </w:p>
    <w:bookmarkEnd w:id="0"/>
    <w:p w14:paraId="69DEB44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</w:p>
    <w:p w14:paraId="1FB640EA" w14:textId="77777777" w:rsidR="001A6FE6" w:rsidRPr="00A033D7" w:rsidRDefault="001A6FE6" w:rsidP="001A6FE6">
      <w:pPr>
        <w:rPr>
          <w:rFonts w:ascii="Arial" w:hAnsi="Arial" w:cs="Arial"/>
          <w:b/>
          <w:sz w:val="18"/>
          <w:szCs w:val="18"/>
        </w:rPr>
      </w:pPr>
      <w:r w:rsidRPr="00A033D7">
        <w:rPr>
          <w:rFonts w:ascii="Arial" w:hAnsi="Arial" w:cs="Arial"/>
          <w:b/>
          <w:sz w:val="18"/>
          <w:szCs w:val="18"/>
        </w:rPr>
        <w:t>Government</w:t>
      </w:r>
    </w:p>
    <w:p w14:paraId="2DE50AEE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Air Force Institute of Technology</w:t>
      </w:r>
    </w:p>
    <w:p w14:paraId="46E10F9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American Society of Military Comptrollers</w:t>
      </w:r>
    </w:p>
    <w:p w14:paraId="432030D5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Association of Manitoba Municipalities</w:t>
      </w:r>
    </w:p>
    <w:p w14:paraId="44FE2376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British Columbia Chiefs of Police</w:t>
      </w:r>
    </w:p>
    <w:p w14:paraId="64A335AA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California Society of Municipal Finance Officers</w:t>
      </w:r>
    </w:p>
    <w:p w14:paraId="644EA5C1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California Special Districts Association</w:t>
      </w:r>
    </w:p>
    <w:p w14:paraId="3839C5A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Central Intelligence Agency</w:t>
      </w:r>
    </w:p>
    <w:p w14:paraId="1B5FE6F8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City of Anaheim</w:t>
      </w:r>
    </w:p>
    <w:p w14:paraId="492C6906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Council of Chief State School Officers</w:t>
      </w:r>
    </w:p>
    <w:p w14:paraId="47C5D61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lastRenderedPageBreak/>
        <w:t>Defense Information Systems Agency (DISA)</w:t>
      </w:r>
    </w:p>
    <w:p w14:paraId="0BB3BC3A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Department of Housing and Urban Development</w:t>
      </w:r>
    </w:p>
    <w:p w14:paraId="0948BE90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Department of the Navy</w:t>
      </w:r>
    </w:p>
    <w:p w14:paraId="46C3445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Drug Enforcement Administration</w:t>
      </w:r>
    </w:p>
    <w:p w14:paraId="4C21E05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Environmental Protection Agency</w:t>
      </w:r>
    </w:p>
    <w:p w14:paraId="4AA8A440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Federal Bureau of Investigation</w:t>
      </w:r>
    </w:p>
    <w:p w14:paraId="42B216FF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Federal Highway Administration</w:t>
      </w:r>
    </w:p>
    <w:p w14:paraId="4529161E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Fresno Police Department</w:t>
      </w:r>
    </w:p>
    <w:p w14:paraId="544262C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Georgia Municipal Association</w:t>
      </w:r>
    </w:p>
    <w:p w14:paraId="11D52D8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Government Information Technology Council</w:t>
      </w:r>
    </w:p>
    <w:p w14:paraId="3A3FC8AA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HHS Office of Inspector General</w:t>
      </w:r>
    </w:p>
    <w:p w14:paraId="3C0205F0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Hillsborough County Government-BOCC</w:t>
      </w:r>
    </w:p>
    <w:p w14:paraId="34AA9C68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International Association of Fire Chiefs</w:t>
      </w:r>
    </w:p>
    <w:p w14:paraId="103F21EB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International City/County Management Association</w:t>
      </w:r>
    </w:p>
    <w:p w14:paraId="6104E99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IRS Human Capital CPE</w:t>
      </w:r>
    </w:p>
    <w:p w14:paraId="14815E88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Maryland Municipal League</w:t>
      </w:r>
    </w:p>
    <w:p w14:paraId="42144EB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Massachusetts Municipal Association</w:t>
      </w:r>
    </w:p>
    <w:p w14:paraId="201D7F81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National Aeronautics and Space Administration</w:t>
      </w:r>
    </w:p>
    <w:p w14:paraId="26B13F5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National Agricultural Statistics Service</w:t>
      </w:r>
    </w:p>
    <w:p w14:paraId="78D7F7BF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National Institutes of Health (NIH)</w:t>
      </w:r>
    </w:p>
    <w:p w14:paraId="10483FFE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National League of Cities</w:t>
      </w:r>
    </w:p>
    <w:p w14:paraId="3ECBB270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National Security Agency</w:t>
      </w:r>
    </w:p>
    <w:p w14:paraId="27895140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National Sheriff's Association</w:t>
      </w:r>
    </w:p>
    <w:p w14:paraId="59FEC091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Navair</w:t>
      </w:r>
      <w:proofErr w:type="spellEnd"/>
    </w:p>
    <w:p w14:paraId="1D2E5CF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Savannah Economic Development Authority</w:t>
      </w:r>
    </w:p>
    <w:p w14:paraId="16B1EF0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Tennessee Valley Authority</w:t>
      </w:r>
    </w:p>
    <w:p w14:paraId="432B1A2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U.S. Army Defense Ammunition Center</w:t>
      </w:r>
    </w:p>
    <w:p w14:paraId="67976917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U.S. Army Field Support Command</w:t>
      </w:r>
    </w:p>
    <w:p w14:paraId="36A77B2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U.S. Department of Agriculture</w:t>
      </w:r>
    </w:p>
    <w:p w14:paraId="522CABA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U.S. Department of Labor</w:t>
      </w:r>
    </w:p>
    <w:p w14:paraId="16C15A98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U.S. Environmental Protection Agency</w:t>
      </w:r>
    </w:p>
    <w:p w14:paraId="12BD2C8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United States Coast Guard</w:t>
      </w:r>
    </w:p>
    <w:p w14:paraId="7E62BA97" w14:textId="1E4317B6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United States Patent and Trademark Office</w:t>
      </w:r>
      <w:r w:rsidR="00A202D2" w:rsidRPr="00A033D7">
        <w:rPr>
          <w:rFonts w:ascii="Arial" w:hAnsi="Arial" w:cs="Arial"/>
          <w:sz w:val="18"/>
          <w:szCs w:val="18"/>
        </w:rPr>
        <w:t xml:space="preserve"> (USPTO)</w:t>
      </w:r>
    </w:p>
    <w:p w14:paraId="2C9D3ADA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United States Postal Service</w:t>
      </w:r>
    </w:p>
    <w:p w14:paraId="26E78ABF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Utah League of Cities and Towns</w:t>
      </w:r>
    </w:p>
    <w:p w14:paraId="1BC29B27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Veterans</w:t>
      </w:r>
      <w:proofErr w:type="spellEnd"/>
      <w:r w:rsidRPr="00A033D7">
        <w:rPr>
          <w:rFonts w:ascii="Arial" w:hAnsi="Arial" w:cs="Arial"/>
          <w:sz w:val="18"/>
          <w:szCs w:val="18"/>
        </w:rPr>
        <w:t xml:space="preserve"> Health Administration (VHA)</w:t>
      </w:r>
    </w:p>
    <w:p w14:paraId="13C6F1E0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Wake County Human Services</w:t>
      </w:r>
    </w:p>
    <w:p w14:paraId="5239D585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Workers Compensation Board</w:t>
      </w:r>
    </w:p>
    <w:p w14:paraId="0FC1438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Wright Patterson Air Force Base</w:t>
      </w:r>
    </w:p>
    <w:p w14:paraId="044887AF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</w:p>
    <w:p w14:paraId="6D89FECB" w14:textId="703261E7" w:rsidR="001A6FE6" w:rsidRPr="00A033D7" w:rsidRDefault="0068438C" w:rsidP="001A6FE6">
      <w:pPr>
        <w:rPr>
          <w:rFonts w:ascii="Arial" w:hAnsi="Arial" w:cs="Arial"/>
          <w:b/>
          <w:sz w:val="18"/>
          <w:szCs w:val="18"/>
        </w:rPr>
      </w:pPr>
      <w:r w:rsidRPr="00A033D7">
        <w:rPr>
          <w:rFonts w:ascii="Arial" w:hAnsi="Arial" w:cs="Arial"/>
          <w:b/>
          <w:sz w:val="18"/>
          <w:szCs w:val="18"/>
        </w:rPr>
        <w:t>Healthcare/</w:t>
      </w:r>
      <w:r w:rsidR="001A6FE6" w:rsidRPr="00A033D7">
        <w:rPr>
          <w:rFonts w:ascii="Arial" w:hAnsi="Arial" w:cs="Arial"/>
          <w:b/>
          <w:sz w:val="18"/>
          <w:szCs w:val="18"/>
        </w:rPr>
        <w:t>Hospital/Medical/Dental Profession</w:t>
      </w:r>
    </w:p>
    <w:p w14:paraId="36026C9E" w14:textId="7AC6F87A" w:rsidR="0068438C" w:rsidRPr="00A033D7" w:rsidRDefault="0068438C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Advantasure</w:t>
      </w:r>
      <w:proofErr w:type="spellEnd"/>
    </w:p>
    <w:p w14:paraId="620090C1" w14:textId="2E1D52E8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 xml:space="preserve">American Alliance of </w:t>
      </w:r>
      <w:proofErr w:type="spellStart"/>
      <w:r w:rsidRPr="00A033D7">
        <w:rPr>
          <w:rFonts w:ascii="Arial" w:hAnsi="Arial" w:cs="Arial"/>
          <w:sz w:val="18"/>
          <w:szCs w:val="18"/>
        </w:rPr>
        <w:t>Orthopaedic</w:t>
      </w:r>
      <w:proofErr w:type="spellEnd"/>
      <w:r w:rsidRPr="00A033D7">
        <w:rPr>
          <w:rFonts w:ascii="Arial" w:hAnsi="Arial" w:cs="Arial"/>
          <w:sz w:val="18"/>
          <w:szCs w:val="18"/>
        </w:rPr>
        <w:t xml:space="preserve"> Executives (AAOE)</w:t>
      </w:r>
    </w:p>
    <w:p w14:paraId="4ABE223D" w14:textId="3CCC41C9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American Society of Anesthesiologists</w:t>
      </w:r>
    </w:p>
    <w:p w14:paraId="03047FAF" w14:textId="6EE59488" w:rsidR="0068438C" w:rsidRPr="00A033D7" w:rsidRDefault="0068438C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Americare</w:t>
      </w:r>
      <w:proofErr w:type="spellEnd"/>
      <w:r w:rsidRPr="00A033D7">
        <w:rPr>
          <w:rFonts w:ascii="Arial" w:hAnsi="Arial" w:cs="Arial"/>
          <w:sz w:val="18"/>
          <w:szCs w:val="18"/>
        </w:rPr>
        <w:t xml:space="preserve"> Senior Living</w:t>
      </w:r>
    </w:p>
    <w:p w14:paraId="7B346E1A" w14:textId="415231DB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Amplifon</w:t>
      </w:r>
      <w:proofErr w:type="spellEnd"/>
      <w:r w:rsidRPr="00A033D7">
        <w:rPr>
          <w:rFonts w:ascii="Arial" w:hAnsi="Arial" w:cs="Arial"/>
          <w:sz w:val="18"/>
          <w:szCs w:val="18"/>
        </w:rPr>
        <w:t xml:space="preserve"> Americas</w:t>
      </w:r>
    </w:p>
    <w:p w14:paraId="094F6C57" w14:textId="0566B85D" w:rsidR="001D133A" w:rsidRPr="00A033D7" w:rsidRDefault="001D133A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Baylor Scott &amp; White Health</w:t>
      </w:r>
    </w:p>
    <w:p w14:paraId="2570C386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Centegra Health System</w:t>
      </w:r>
    </w:p>
    <w:p w14:paraId="7209AAB1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Center for Mission Innovation</w:t>
      </w:r>
    </w:p>
    <w:p w14:paraId="77E63F4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CEP America</w:t>
      </w:r>
    </w:p>
    <w:p w14:paraId="5716BE71" w14:textId="33DEF243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Cleveland Clinic Health System</w:t>
      </w:r>
    </w:p>
    <w:p w14:paraId="0B00BB13" w14:textId="20718002" w:rsidR="004E4C0C" w:rsidRPr="00A033D7" w:rsidRDefault="004E4C0C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Copper Queen Community Hospital</w:t>
      </w:r>
    </w:p>
    <w:p w14:paraId="1E94D6AF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Crown Council</w:t>
      </w:r>
    </w:p>
    <w:p w14:paraId="4EFCC50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Dentsply Tulsa Dental</w:t>
      </w:r>
    </w:p>
    <w:p w14:paraId="52205685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Edward Health Services Corporation</w:t>
      </w:r>
    </w:p>
    <w:p w14:paraId="3DA3FB2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Florida Association of Homes for the Aging</w:t>
      </w:r>
    </w:p>
    <w:p w14:paraId="56E67137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Gentiva</w:t>
      </w:r>
    </w:p>
    <w:p w14:paraId="61921C5A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Georgia Hospital Association</w:t>
      </w:r>
    </w:p>
    <w:p w14:paraId="3D568C9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HCR Manor Care</w:t>
      </w:r>
    </w:p>
    <w:p w14:paraId="3C5BC21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Health Alliance</w:t>
      </w:r>
    </w:p>
    <w:p w14:paraId="27329CCA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Healthcare Association of New York State</w:t>
      </w:r>
    </w:p>
    <w:p w14:paraId="5BB5CB7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Healthcare Business Media, Inc.</w:t>
      </w:r>
    </w:p>
    <w:p w14:paraId="684ABAF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HealthStream Research</w:t>
      </w:r>
    </w:p>
    <w:p w14:paraId="15F46F4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Heartland Dental Care</w:t>
      </w:r>
    </w:p>
    <w:p w14:paraId="5D5EAC52" w14:textId="331EACCD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Henry M. Jackson Foundation for the Advancement of</w:t>
      </w:r>
      <w:r w:rsidR="005051AD" w:rsidRPr="00A033D7">
        <w:rPr>
          <w:rFonts w:ascii="Arial" w:hAnsi="Arial" w:cs="Arial"/>
          <w:sz w:val="18"/>
          <w:szCs w:val="18"/>
        </w:rPr>
        <w:t xml:space="preserve"> </w:t>
      </w:r>
    </w:p>
    <w:p w14:paraId="1405AD58" w14:textId="77777777" w:rsidR="001A6FE6" w:rsidRPr="00A033D7" w:rsidRDefault="001A6FE6" w:rsidP="001A6FE6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ab/>
        <w:t>Military Medicine</w:t>
      </w:r>
    </w:p>
    <w:p w14:paraId="38D7BD7F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Holston Medical Group</w:t>
      </w:r>
    </w:p>
    <w:p w14:paraId="478D7146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ICBI</w:t>
      </w:r>
    </w:p>
    <w:p w14:paraId="183F76DB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IDX Systems Corporation</w:t>
      </w:r>
    </w:p>
    <w:p w14:paraId="55BF5CAA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Illinois Hospital Association</w:t>
      </w:r>
    </w:p>
    <w:p w14:paraId="2952CCF0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Lincoln Healthcare</w:t>
      </w:r>
    </w:p>
    <w:p w14:paraId="688CCB3B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McKesson</w:t>
      </w:r>
    </w:p>
    <w:p w14:paraId="7C5D918A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MedImpact</w:t>
      </w:r>
      <w:proofErr w:type="spellEnd"/>
    </w:p>
    <w:p w14:paraId="2CA545AF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Mercy Health</w:t>
      </w:r>
    </w:p>
    <w:p w14:paraId="5B6F0970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Michigan Health &amp; Hospital Association</w:t>
      </w:r>
    </w:p>
    <w:p w14:paraId="4DC9F6B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Missouri Hospital Association</w:t>
      </w:r>
    </w:p>
    <w:p w14:paraId="580B7D76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Misys Healthcare Systems</w:t>
      </w:r>
    </w:p>
    <w:p w14:paraId="4BD8F8A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NADL</w:t>
      </w:r>
    </w:p>
    <w:p w14:paraId="5DC8D266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National Association for Home Care &amp; Hospice</w:t>
      </w:r>
    </w:p>
    <w:p w14:paraId="7C3C6CD1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Nebraska Hospital Association</w:t>
      </w:r>
    </w:p>
    <w:p w14:paraId="35277EFE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Nebraska Medical Center</w:t>
      </w:r>
    </w:p>
    <w:p w14:paraId="473FB3D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North Carolina Hospital Association</w:t>
      </w:r>
    </w:p>
    <w:p w14:paraId="71E3D3B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Ohio Hospital Association</w:t>
      </w:r>
    </w:p>
    <w:p w14:paraId="4C3EEB2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Omnicare Inc.</w:t>
      </w:r>
    </w:p>
    <w:p w14:paraId="24D0FE6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Pacific Dental Services</w:t>
      </w:r>
    </w:p>
    <w:p w14:paraId="00BBB1B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Park Nicollet Health Services</w:t>
      </w:r>
    </w:p>
    <w:p w14:paraId="3B9CC711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Patterson Dental Supply</w:t>
      </w:r>
    </w:p>
    <w:p w14:paraId="088DA30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QuadraMed</w:t>
      </w:r>
      <w:proofErr w:type="spellEnd"/>
      <w:r w:rsidRPr="00A033D7">
        <w:rPr>
          <w:rFonts w:ascii="Arial" w:hAnsi="Arial" w:cs="Arial"/>
          <w:sz w:val="18"/>
          <w:szCs w:val="18"/>
        </w:rPr>
        <w:t xml:space="preserve"> Corporation</w:t>
      </w:r>
    </w:p>
    <w:p w14:paraId="3CB33BC6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Sava Senior Center</w:t>
      </w:r>
    </w:p>
    <w:p w14:paraId="4308EFA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Scheduling Institute</w:t>
      </w:r>
    </w:p>
    <w:p w14:paraId="48DF8408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Scott &amp; White</w:t>
      </w:r>
    </w:p>
    <w:p w14:paraId="41D90BF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Spectrum Health</w:t>
      </w:r>
    </w:p>
    <w:p w14:paraId="3EAD9DA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Sutter Health</w:t>
      </w:r>
    </w:p>
    <w:p w14:paraId="25863171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SV Life Science Advisers</w:t>
      </w:r>
    </w:p>
    <w:p w14:paraId="282375BF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The Governance Institute</w:t>
      </w:r>
    </w:p>
    <w:p w14:paraId="7368F4FA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The TriZetto Group</w:t>
      </w:r>
    </w:p>
    <w:p w14:paraId="1C8B1DC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Trinity Mother Frances Health Systems</w:t>
      </w:r>
    </w:p>
    <w:p w14:paraId="2002E212" w14:textId="7B568649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UnitedHealthcare Services, Inc. (</w:t>
      </w:r>
      <w:proofErr w:type="spellStart"/>
      <w:r w:rsidRPr="00A033D7">
        <w:rPr>
          <w:rFonts w:ascii="Arial" w:hAnsi="Arial" w:cs="Arial"/>
          <w:sz w:val="18"/>
          <w:szCs w:val="18"/>
        </w:rPr>
        <w:t>BriovaRx</w:t>
      </w:r>
      <w:proofErr w:type="spellEnd"/>
      <w:r w:rsidRPr="00A033D7">
        <w:rPr>
          <w:rFonts w:ascii="Arial" w:hAnsi="Arial" w:cs="Arial"/>
          <w:sz w:val="18"/>
          <w:szCs w:val="18"/>
        </w:rPr>
        <w:t>®)</w:t>
      </w:r>
    </w:p>
    <w:p w14:paraId="304428F5" w14:textId="77777777" w:rsidR="00D814C1" w:rsidRPr="00A033D7" w:rsidRDefault="00D814C1" w:rsidP="00D814C1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Washington State Hospital Association</w:t>
      </w:r>
    </w:p>
    <w:p w14:paraId="29A7808A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Wright Medical Technology, Inc.</w:t>
      </w:r>
    </w:p>
    <w:p w14:paraId="19FB0A39" w14:textId="77777777" w:rsidR="001A6FE6" w:rsidRPr="00A033D7" w:rsidRDefault="001A6FE6" w:rsidP="001A6FE6">
      <w:pPr>
        <w:rPr>
          <w:rFonts w:ascii="Arial" w:hAnsi="Arial" w:cs="Arial"/>
          <w:b/>
          <w:sz w:val="18"/>
          <w:szCs w:val="18"/>
        </w:rPr>
      </w:pPr>
    </w:p>
    <w:p w14:paraId="4EC3E940" w14:textId="77777777" w:rsidR="001A6FE6" w:rsidRPr="00A033D7" w:rsidRDefault="001A6FE6" w:rsidP="001A6FE6">
      <w:pPr>
        <w:rPr>
          <w:rFonts w:ascii="Arial" w:hAnsi="Arial" w:cs="Arial"/>
          <w:b/>
          <w:sz w:val="18"/>
          <w:szCs w:val="18"/>
        </w:rPr>
      </w:pPr>
      <w:r w:rsidRPr="00A033D7">
        <w:rPr>
          <w:rFonts w:ascii="Arial" w:hAnsi="Arial" w:cs="Arial"/>
          <w:b/>
          <w:sz w:val="18"/>
          <w:szCs w:val="18"/>
        </w:rPr>
        <w:t>Hotel/Hospitality</w:t>
      </w:r>
    </w:p>
    <w:p w14:paraId="77C98D14" w14:textId="6D0F6E69" w:rsidR="007B3A18" w:rsidRPr="00A033D7" w:rsidRDefault="007B3A18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Asian American Hotel Owners Association (AAHOA)</w:t>
      </w:r>
    </w:p>
    <w:p w14:paraId="4CD80D19" w14:textId="61543D89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Associated Luxury Hotels International</w:t>
      </w:r>
    </w:p>
    <w:p w14:paraId="177B518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Best Western International</w:t>
      </w:r>
    </w:p>
    <w:p w14:paraId="70F43D0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Disney Cruise Line</w:t>
      </w:r>
    </w:p>
    <w:p w14:paraId="64D709B7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Drury Hotels</w:t>
      </w:r>
    </w:p>
    <w:p w14:paraId="289CA43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Hampton Brands</w:t>
      </w:r>
    </w:p>
    <w:p w14:paraId="1C53EF87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InterContinental Hotels Group (IHG)</w:t>
      </w:r>
    </w:p>
    <w:p w14:paraId="5B18CDF5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Interstate Hotels &amp; Resorts</w:t>
      </w:r>
    </w:p>
    <w:p w14:paraId="61A20785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La Quinta Inns &amp; Suites</w:t>
      </w:r>
    </w:p>
    <w:p w14:paraId="20075927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Marriott Creative Services</w:t>
      </w:r>
    </w:p>
    <w:p w14:paraId="54F3ECDB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Marriott Vacation Club International</w:t>
      </w:r>
    </w:p>
    <w:p w14:paraId="2CD2768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Outrigger Enterprises Group</w:t>
      </w:r>
    </w:p>
    <w:p w14:paraId="211A2B9B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RARE Hospitality International, Inc.</w:t>
      </w:r>
    </w:p>
    <w:p w14:paraId="040797E1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Royal Caribbean Cruises Ltd.</w:t>
      </w:r>
    </w:p>
    <w:p w14:paraId="325A398D" w14:textId="77777777" w:rsidR="001A6FE6" w:rsidRPr="00A033D7" w:rsidRDefault="001A6FE6" w:rsidP="001A6FE6">
      <w:pPr>
        <w:rPr>
          <w:rFonts w:ascii="Arial" w:hAnsi="Arial" w:cs="Arial"/>
          <w:b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Starwood Hotels &amp; Resorts Worldwide</w:t>
      </w:r>
    </w:p>
    <w:p w14:paraId="4A5EB382" w14:textId="77777777" w:rsidR="001A6FE6" w:rsidRPr="00A033D7" w:rsidRDefault="001A6FE6" w:rsidP="001A6FE6">
      <w:pPr>
        <w:rPr>
          <w:rFonts w:ascii="Arial" w:hAnsi="Arial" w:cs="Arial"/>
          <w:b/>
          <w:sz w:val="18"/>
          <w:szCs w:val="18"/>
        </w:rPr>
      </w:pPr>
    </w:p>
    <w:p w14:paraId="2E196189" w14:textId="77777777" w:rsidR="001A6FE6" w:rsidRPr="00A033D7" w:rsidRDefault="001A6FE6" w:rsidP="001A6FE6">
      <w:pPr>
        <w:rPr>
          <w:rFonts w:ascii="Arial" w:hAnsi="Arial" w:cs="Arial"/>
          <w:b/>
          <w:sz w:val="18"/>
          <w:szCs w:val="18"/>
        </w:rPr>
      </w:pPr>
      <w:r w:rsidRPr="00A033D7">
        <w:rPr>
          <w:rFonts w:ascii="Arial" w:hAnsi="Arial" w:cs="Arial"/>
          <w:b/>
          <w:sz w:val="18"/>
          <w:szCs w:val="18"/>
        </w:rPr>
        <w:t>Human Resource Related/Professional Growth</w:t>
      </w:r>
    </w:p>
    <w:p w14:paraId="1EBFA06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AAIM Employers’ Association</w:t>
      </w:r>
    </w:p>
    <w:p w14:paraId="3879953E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Adecco</w:t>
      </w:r>
    </w:p>
    <w:p w14:paraId="2B5F2EB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AmeriBen</w:t>
      </w:r>
      <w:proofErr w:type="spellEnd"/>
    </w:p>
    <w:p w14:paraId="7D90B98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American Society for Training &amp; Development</w:t>
      </w:r>
    </w:p>
    <w:p w14:paraId="3429C0EA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Association for Financial Technology</w:t>
      </w:r>
    </w:p>
    <w:p w14:paraId="40DAA14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Career Builders</w:t>
      </w:r>
    </w:p>
    <w:p w14:paraId="1E69290F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Career Education Corporation</w:t>
      </w:r>
    </w:p>
    <w:p w14:paraId="4358F43F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Entrepreneurs' Organization (EO)</w:t>
      </w:r>
    </w:p>
    <w:p w14:paraId="469EFFE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Federated Leadership Institute</w:t>
      </w:r>
    </w:p>
    <w:p w14:paraId="5CCB69A0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Fuel Leadership</w:t>
      </w:r>
    </w:p>
    <w:p w14:paraId="02A007E1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Hewitt Associates LLC</w:t>
      </w:r>
    </w:p>
    <w:p w14:paraId="505AF3AA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HR Florida</w:t>
      </w:r>
    </w:p>
    <w:p w14:paraId="4C42B20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HR Houston</w:t>
      </w:r>
    </w:p>
    <w:p w14:paraId="35B57FC7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HR Southwest</w:t>
      </w:r>
    </w:p>
    <w:p w14:paraId="0EF3D415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HR.com</w:t>
      </w:r>
    </w:p>
    <w:p w14:paraId="3B1BD47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Indiana Society of Human Resource Management</w:t>
      </w:r>
    </w:p>
    <w:p w14:paraId="35B3955B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Kenexa</w:t>
      </w:r>
    </w:p>
    <w:p w14:paraId="457584A6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Korn Ferry</w:t>
      </w:r>
    </w:p>
    <w:p w14:paraId="486E9DCF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Kronos Incorporated</w:t>
      </w:r>
    </w:p>
    <w:p w14:paraId="56A8EF4E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lastRenderedPageBreak/>
        <w:t>Leadership Summit, Inc.</w:t>
      </w:r>
    </w:p>
    <w:p w14:paraId="29F16CC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Linkage, Inc.</w:t>
      </w:r>
    </w:p>
    <w:p w14:paraId="2DE63E1F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LOMA</w:t>
      </w:r>
    </w:p>
    <w:p w14:paraId="74E9F776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Northwest Leadership Seminar</w:t>
      </w:r>
    </w:p>
    <w:p w14:paraId="4EC75FA7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O.</w:t>
      </w:r>
      <w:proofErr w:type="gramStart"/>
      <w:r w:rsidRPr="00A033D7">
        <w:rPr>
          <w:rFonts w:ascii="Arial" w:hAnsi="Arial" w:cs="Arial"/>
          <w:sz w:val="18"/>
          <w:szCs w:val="18"/>
        </w:rPr>
        <w:t>C.Tanner</w:t>
      </w:r>
      <w:proofErr w:type="spellEnd"/>
      <w:proofErr w:type="gramEnd"/>
      <w:r w:rsidRPr="00A033D7">
        <w:rPr>
          <w:rFonts w:ascii="Arial" w:hAnsi="Arial" w:cs="Arial"/>
          <w:sz w:val="18"/>
          <w:szCs w:val="18"/>
        </w:rPr>
        <w:t xml:space="preserve"> Recognition Company</w:t>
      </w:r>
    </w:p>
    <w:p w14:paraId="51AD7830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Office of Personnel Management</w:t>
      </w:r>
    </w:p>
    <w:p w14:paraId="06E8A035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Oklahoma State Council for HR Management</w:t>
      </w:r>
    </w:p>
    <w:p w14:paraId="2556D1C5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RLG International Vancouver</w:t>
      </w:r>
    </w:p>
    <w:p w14:paraId="0EBA351B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Society for Human Resource Management</w:t>
      </w:r>
    </w:p>
    <w:p w14:paraId="18940BA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The Human Resource Consortium</w:t>
      </w:r>
    </w:p>
    <w:p w14:paraId="0290AE8A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The Learning Consortium</w:t>
      </w:r>
    </w:p>
    <w:p w14:paraId="03848A9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YPO</w:t>
      </w:r>
    </w:p>
    <w:p w14:paraId="0EC4E3DA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YPO Miami</w:t>
      </w:r>
    </w:p>
    <w:p w14:paraId="3265E061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YPO Michigan</w:t>
      </w:r>
    </w:p>
    <w:p w14:paraId="095DAAB1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</w:p>
    <w:p w14:paraId="696A0208" w14:textId="77777777" w:rsidR="001A6FE6" w:rsidRPr="00A033D7" w:rsidRDefault="001A6FE6" w:rsidP="001A6FE6">
      <w:pPr>
        <w:rPr>
          <w:rFonts w:ascii="Arial" w:hAnsi="Arial" w:cs="Arial"/>
          <w:b/>
          <w:sz w:val="18"/>
          <w:szCs w:val="18"/>
        </w:rPr>
      </w:pPr>
      <w:r w:rsidRPr="00A033D7">
        <w:rPr>
          <w:rFonts w:ascii="Arial" w:hAnsi="Arial" w:cs="Arial"/>
          <w:b/>
          <w:sz w:val="18"/>
          <w:szCs w:val="18"/>
        </w:rPr>
        <w:t>Information Technology</w:t>
      </w:r>
    </w:p>
    <w:p w14:paraId="22DCD82B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BICSI</w:t>
      </w:r>
    </w:p>
    <w:p w14:paraId="0D5DB0F5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Cisco</w:t>
      </w:r>
    </w:p>
    <w:p w14:paraId="5E5A577B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Crowe Castle</w:t>
      </w:r>
    </w:p>
    <w:p w14:paraId="4ADAF787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Dell</w:t>
      </w:r>
    </w:p>
    <w:p w14:paraId="4D56DAD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Ingram Micro</w:t>
      </w:r>
    </w:p>
    <w:p w14:paraId="18158FE5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itSMF</w:t>
      </w:r>
      <w:proofErr w:type="spellEnd"/>
      <w:r w:rsidRPr="00A033D7">
        <w:rPr>
          <w:rFonts w:ascii="Arial" w:hAnsi="Arial" w:cs="Arial"/>
          <w:sz w:val="18"/>
          <w:szCs w:val="18"/>
        </w:rPr>
        <w:t xml:space="preserve"> USA</w:t>
      </w:r>
    </w:p>
    <w:p w14:paraId="0E3E035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Microsoft Corporation</w:t>
      </w:r>
    </w:p>
    <w:p w14:paraId="7C13989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OpenText</w:t>
      </w:r>
    </w:p>
    <w:p w14:paraId="16D2C815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TELADATA, LLC</w:t>
      </w:r>
    </w:p>
    <w:p w14:paraId="2F5289A6" w14:textId="1EA6AD01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Unisys</w:t>
      </w:r>
    </w:p>
    <w:p w14:paraId="7B47B383" w14:textId="77777777" w:rsidR="00222AF0" w:rsidRPr="00A033D7" w:rsidRDefault="00222AF0" w:rsidP="001A6FE6">
      <w:pPr>
        <w:rPr>
          <w:rFonts w:ascii="Arial" w:hAnsi="Arial" w:cs="Arial"/>
          <w:sz w:val="18"/>
          <w:szCs w:val="18"/>
        </w:rPr>
      </w:pPr>
    </w:p>
    <w:p w14:paraId="0C776BBE" w14:textId="77777777" w:rsidR="001A6FE6" w:rsidRPr="00A033D7" w:rsidRDefault="001A6FE6" w:rsidP="001A6FE6">
      <w:pPr>
        <w:rPr>
          <w:rFonts w:ascii="Arial" w:hAnsi="Arial" w:cs="Arial"/>
          <w:b/>
          <w:sz w:val="18"/>
          <w:szCs w:val="18"/>
        </w:rPr>
      </w:pPr>
      <w:r w:rsidRPr="00A033D7">
        <w:rPr>
          <w:rFonts w:ascii="Arial" w:hAnsi="Arial" w:cs="Arial"/>
          <w:b/>
          <w:sz w:val="18"/>
          <w:szCs w:val="18"/>
        </w:rPr>
        <w:t>Insurance</w:t>
      </w:r>
    </w:p>
    <w:p w14:paraId="5C6D019B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Allianz Life Insurance Company</w:t>
      </w:r>
    </w:p>
    <w:p w14:paraId="5CE3903E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Allied Solutions</w:t>
      </w:r>
    </w:p>
    <w:p w14:paraId="21217ACF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Allstate Insurance Company</w:t>
      </w:r>
    </w:p>
    <w:p w14:paraId="1C711A56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American Commercial Lines, Inc.</w:t>
      </w:r>
    </w:p>
    <w:p w14:paraId="3A0C257E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American Council of Life Insurers</w:t>
      </w:r>
    </w:p>
    <w:p w14:paraId="7F071ADA" w14:textId="4009AF8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American Land Title Association</w:t>
      </w:r>
    </w:p>
    <w:p w14:paraId="4E9FAA47" w14:textId="4EDE5D0D" w:rsidR="0068438C" w:rsidRPr="00A033D7" w:rsidRDefault="0068438C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Amica</w:t>
      </w:r>
      <w:proofErr w:type="spellEnd"/>
      <w:r w:rsidRPr="00A033D7">
        <w:rPr>
          <w:rFonts w:ascii="Arial" w:hAnsi="Arial" w:cs="Arial"/>
          <w:sz w:val="18"/>
          <w:szCs w:val="18"/>
        </w:rPr>
        <w:t xml:space="preserve"> Mutual Insurance</w:t>
      </w:r>
    </w:p>
    <w:p w14:paraId="4E9E135B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Anthem Blue Cross Blue Shield</w:t>
      </w:r>
    </w:p>
    <w:p w14:paraId="2159752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Blue Cross Blue Shield of Illinois</w:t>
      </w:r>
    </w:p>
    <w:p w14:paraId="7FEF627A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Blue Cross Blue Shield of Massachusetts</w:t>
      </w:r>
    </w:p>
    <w:p w14:paraId="1DA1ED51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Blue Cross Blue Shield of New Mexico</w:t>
      </w:r>
    </w:p>
    <w:p w14:paraId="6819EDC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Casualty Actuarial Society</w:t>
      </w:r>
    </w:p>
    <w:p w14:paraId="45C4C636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Cigna</w:t>
      </w:r>
    </w:p>
    <w:p w14:paraId="28F4DF4F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Cincinnati Insurance Company</w:t>
      </w:r>
    </w:p>
    <w:p w14:paraId="55279D6F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CNA Insurance Company</w:t>
      </w:r>
    </w:p>
    <w:p w14:paraId="6BCF8CF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CNA National Warranty Corporation</w:t>
      </w:r>
    </w:p>
    <w:p w14:paraId="145F607C" w14:textId="44268F32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Converium</w:t>
      </w:r>
      <w:proofErr w:type="spellEnd"/>
    </w:p>
    <w:p w14:paraId="16503F64" w14:textId="27ECA564" w:rsidR="001D133A" w:rsidRPr="00A033D7" w:rsidRDefault="001D133A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Donegal Insurance Group</w:t>
      </w:r>
    </w:p>
    <w:p w14:paraId="2A0521A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Farmers</w:t>
      </w:r>
    </w:p>
    <w:p w14:paraId="21E7FA40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GAMA International</w:t>
      </w:r>
    </w:p>
    <w:p w14:paraId="5B783E2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Harleysville Insurance Company</w:t>
      </w:r>
    </w:p>
    <w:p w14:paraId="2EF4E390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Highmark Blue Shield of Pennsylvania</w:t>
      </w:r>
    </w:p>
    <w:p w14:paraId="03CAE827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HM Insurance Group</w:t>
      </w:r>
    </w:p>
    <w:p w14:paraId="1A38D5AB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ING North America Insurance Corporation</w:t>
      </w:r>
    </w:p>
    <w:p w14:paraId="1169CF20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Insurance Accounting and Systems Association</w:t>
      </w:r>
    </w:p>
    <w:p w14:paraId="233BB57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John Hancock Financial Services</w:t>
      </w:r>
    </w:p>
    <w:p w14:paraId="44ADBB4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Kaiser Permanente</w:t>
      </w:r>
    </w:p>
    <w:p w14:paraId="57F7325E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Kemper Insurance</w:t>
      </w:r>
    </w:p>
    <w:p w14:paraId="41541F3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Markel Corporation</w:t>
      </w:r>
    </w:p>
    <w:p w14:paraId="533F0787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Markel Southwest Underwriters</w:t>
      </w:r>
    </w:p>
    <w:p w14:paraId="3410B1DE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MarshBerry</w:t>
      </w:r>
    </w:p>
    <w:p w14:paraId="7F8453BB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Mass Mutual</w:t>
      </w:r>
    </w:p>
    <w:p w14:paraId="128D3515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Massachusetts Mutual Life Insurance Company</w:t>
      </w:r>
    </w:p>
    <w:p w14:paraId="4E3A1BC1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MassMutual Retirement Services</w:t>
      </w:r>
    </w:p>
    <w:p w14:paraId="26478CA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Million Dollar Round Table</w:t>
      </w:r>
    </w:p>
    <w:p w14:paraId="21EB14AB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Munich Reinsurance America, Inc.</w:t>
      </w:r>
    </w:p>
    <w:p w14:paraId="5284BA96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National Association of Health Underwriters</w:t>
      </w:r>
    </w:p>
    <w:p w14:paraId="48F6FDD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National Association of Mutual Insurance Companies</w:t>
      </w:r>
    </w:p>
    <w:p w14:paraId="4675B3F1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Nationwide</w:t>
      </w:r>
    </w:p>
    <w:p w14:paraId="2C850848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New York Life Insurance Company</w:t>
      </w:r>
    </w:p>
    <w:p w14:paraId="069B82EF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Northwestern Mutual Life</w:t>
      </w:r>
    </w:p>
    <w:p w14:paraId="16FAB6F6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Pacific Life Insurance Company</w:t>
      </w:r>
    </w:p>
    <w:p w14:paraId="2B49AE5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ProAssurance</w:t>
      </w:r>
      <w:proofErr w:type="spellEnd"/>
      <w:r w:rsidRPr="00A033D7">
        <w:rPr>
          <w:rFonts w:ascii="Arial" w:hAnsi="Arial" w:cs="Arial"/>
          <w:sz w:val="18"/>
          <w:szCs w:val="18"/>
        </w:rPr>
        <w:t xml:space="preserve"> Corporation</w:t>
      </w:r>
    </w:p>
    <w:p w14:paraId="44B1470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Professional Liability Underwriting Society</w:t>
      </w:r>
    </w:p>
    <w:p w14:paraId="5FFF673B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Progressive Insurance</w:t>
      </w:r>
    </w:p>
    <w:p w14:paraId="64283466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Protective Life Insurance Company</w:t>
      </w:r>
    </w:p>
    <w:p w14:paraId="756F1175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Prudential Financial</w:t>
      </w:r>
    </w:p>
    <w:p w14:paraId="40FD9EA1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RiverSource Distributors, Inc.</w:t>
      </w:r>
    </w:p>
    <w:p w14:paraId="5CBB5A55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Scottsdale Insurance Company</w:t>
      </w:r>
    </w:p>
    <w:p w14:paraId="1A85528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Selective Insurance Company of America</w:t>
      </w:r>
    </w:p>
    <w:p w14:paraId="07BC1B9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State Farm Insurance Company</w:t>
      </w:r>
    </w:p>
    <w:p w14:paraId="567AAD05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Swett &amp; Crawford Group</w:t>
      </w:r>
    </w:p>
    <w:p w14:paraId="3B4C71C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The Hartford</w:t>
      </w:r>
    </w:p>
    <w:p w14:paraId="7EB4EA40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Thrivent Financial for Lutherans</w:t>
      </w:r>
    </w:p>
    <w:p w14:paraId="7D8BA417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TW Group</w:t>
      </w:r>
    </w:p>
    <w:p w14:paraId="7122F685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USAA People Services</w:t>
      </w:r>
    </w:p>
    <w:p w14:paraId="6558495F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USHEALTH Advisors</w:t>
      </w:r>
    </w:p>
    <w:p w14:paraId="0703A180" w14:textId="77777777" w:rsidR="001A6FE6" w:rsidRPr="00A033D7" w:rsidRDefault="001A6FE6" w:rsidP="001A6FE6">
      <w:pPr>
        <w:rPr>
          <w:rFonts w:ascii="Arial" w:hAnsi="Arial" w:cs="Arial"/>
          <w:b/>
          <w:sz w:val="18"/>
          <w:szCs w:val="18"/>
        </w:rPr>
      </w:pPr>
    </w:p>
    <w:p w14:paraId="315752C3" w14:textId="77777777" w:rsidR="001A6FE6" w:rsidRPr="00A033D7" w:rsidRDefault="001A6FE6" w:rsidP="001A6FE6">
      <w:pPr>
        <w:rPr>
          <w:rFonts w:ascii="Arial" w:hAnsi="Arial" w:cs="Arial"/>
          <w:b/>
          <w:sz w:val="18"/>
          <w:szCs w:val="18"/>
        </w:rPr>
      </w:pPr>
      <w:r w:rsidRPr="00A033D7">
        <w:rPr>
          <w:rFonts w:ascii="Arial" w:hAnsi="Arial" w:cs="Arial"/>
          <w:b/>
          <w:sz w:val="18"/>
          <w:szCs w:val="18"/>
        </w:rPr>
        <w:t>Legal</w:t>
      </w:r>
    </w:p>
    <w:p w14:paraId="7E0EE39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Justice Institute of British Columbia</w:t>
      </w:r>
    </w:p>
    <w:p w14:paraId="1C3D44FD" w14:textId="77777777" w:rsidR="001A6FE6" w:rsidRPr="00A033D7" w:rsidRDefault="001A6FE6" w:rsidP="001A6FE6">
      <w:pPr>
        <w:rPr>
          <w:rFonts w:ascii="Arial" w:hAnsi="Arial" w:cs="Arial"/>
          <w:b/>
          <w:sz w:val="18"/>
          <w:szCs w:val="18"/>
        </w:rPr>
      </w:pPr>
    </w:p>
    <w:p w14:paraId="758C5594" w14:textId="77777777" w:rsidR="001A6FE6" w:rsidRPr="00A033D7" w:rsidRDefault="001A6FE6" w:rsidP="001A6FE6">
      <w:pPr>
        <w:rPr>
          <w:rFonts w:ascii="Arial" w:hAnsi="Arial" w:cs="Arial"/>
          <w:b/>
          <w:sz w:val="18"/>
          <w:szCs w:val="18"/>
        </w:rPr>
      </w:pPr>
      <w:r w:rsidRPr="00A033D7">
        <w:rPr>
          <w:rFonts w:ascii="Arial" w:hAnsi="Arial" w:cs="Arial"/>
          <w:b/>
          <w:sz w:val="18"/>
          <w:szCs w:val="18"/>
        </w:rPr>
        <w:t>Manufacturing</w:t>
      </w:r>
    </w:p>
    <w:p w14:paraId="23BC0D66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AB SKF</w:t>
      </w:r>
    </w:p>
    <w:p w14:paraId="005AB4A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Aperio</w:t>
      </w:r>
      <w:proofErr w:type="spellEnd"/>
    </w:p>
    <w:p w14:paraId="32D075A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Association for Manufacturing Excellence</w:t>
      </w:r>
    </w:p>
    <w:p w14:paraId="023D85F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Association of Equipment Manufacturers</w:t>
      </w:r>
    </w:p>
    <w:p w14:paraId="0D495336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Battery Council</w:t>
      </w:r>
    </w:p>
    <w:p w14:paraId="510A097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Blue Bird Corporation</w:t>
      </w:r>
    </w:p>
    <w:p w14:paraId="091A430A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Boeing</w:t>
      </w:r>
    </w:p>
    <w:p w14:paraId="4F8A83E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Butler Manufacturing Company</w:t>
      </w:r>
    </w:p>
    <w:p w14:paraId="0FF29095" w14:textId="43A49EB4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Caterpillar, Inc.</w:t>
      </w:r>
    </w:p>
    <w:p w14:paraId="1D693736" w14:textId="3D932AE9" w:rsidR="0068438C" w:rsidRPr="00A033D7" w:rsidRDefault="0068438C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GAF</w:t>
      </w:r>
    </w:p>
    <w:p w14:paraId="51E1F04E" w14:textId="18E89809" w:rsidR="0068438C" w:rsidRPr="00A033D7" w:rsidRDefault="0068438C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Gildan Activewear Inc.</w:t>
      </w:r>
    </w:p>
    <w:p w14:paraId="67A153EE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Goodyear</w:t>
      </w:r>
    </w:p>
    <w:p w14:paraId="331DCD5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Harris Corporation</w:t>
      </w:r>
    </w:p>
    <w:p w14:paraId="195A7FEF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Henkel</w:t>
      </w:r>
    </w:p>
    <w:p w14:paraId="3FEAAFB1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Hewlett-Packard</w:t>
      </w:r>
    </w:p>
    <w:p w14:paraId="2962F82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Honeywell</w:t>
      </w:r>
    </w:p>
    <w:p w14:paraId="54D71516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Hydraulic Institute</w:t>
      </w:r>
    </w:p>
    <w:p w14:paraId="5A50BED0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IMI Precision Engineering</w:t>
      </w:r>
    </w:p>
    <w:p w14:paraId="66B518E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Independent Lubricant Manufacturers Association</w:t>
      </w:r>
    </w:p>
    <w:p w14:paraId="4C88A8D0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Industrial Fabrics Association International</w:t>
      </w:r>
    </w:p>
    <w:p w14:paraId="31C10011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Industrial Supply Association</w:t>
      </w:r>
    </w:p>
    <w:p w14:paraId="542C511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Infineum</w:t>
      </w:r>
      <w:proofErr w:type="spellEnd"/>
    </w:p>
    <w:p w14:paraId="43307D35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Intel Corporation</w:t>
      </w:r>
    </w:p>
    <w:p w14:paraId="36403285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International Paper</w:t>
      </w:r>
    </w:p>
    <w:p w14:paraId="57DEF11B" w14:textId="598ECAFF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International Reprographic Association</w:t>
      </w:r>
    </w:p>
    <w:p w14:paraId="560E7C4A" w14:textId="00A25619" w:rsidR="0068438C" w:rsidRPr="00A033D7" w:rsidRDefault="0068438C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International Sleep Products Association (ISPA)</w:t>
      </w:r>
    </w:p>
    <w:p w14:paraId="1ED47C0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Johnson Controls, Inc.</w:t>
      </w:r>
    </w:p>
    <w:p w14:paraId="58A66BCF" w14:textId="3A553D45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Kennametal, Inc.</w:t>
      </w:r>
    </w:p>
    <w:p w14:paraId="731C4CDD" w14:textId="7AD19899" w:rsidR="00213706" w:rsidRPr="00A033D7" w:rsidRDefault="0021370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Kimberly-Clark</w:t>
      </w:r>
    </w:p>
    <w:p w14:paraId="0382D38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KMC Controls</w:t>
      </w:r>
    </w:p>
    <w:p w14:paraId="4CFA5230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LafargeHolcim</w:t>
      </w:r>
      <w:proofErr w:type="spellEnd"/>
      <w:r w:rsidRPr="00A033D7">
        <w:rPr>
          <w:rFonts w:ascii="Arial" w:hAnsi="Arial" w:cs="Arial"/>
          <w:sz w:val="18"/>
          <w:szCs w:val="18"/>
        </w:rPr>
        <w:t xml:space="preserve"> Ltd</w:t>
      </w:r>
    </w:p>
    <w:p w14:paraId="3A2FDB59" w14:textId="3E347C39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Manufacturers Alliance for Productivity and Innovation (MAPI)</w:t>
      </w:r>
    </w:p>
    <w:p w14:paraId="7E8E71E4" w14:textId="3A0FBE15" w:rsidR="004E4C0C" w:rsidRPr="00A033D7" w:rsidRDefault="004E4C0C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Material Handling Equipment Distributors Association (MHEDA)</w:t>
      </w:r>
    </w:p>
    <w:p w14:paraId="58FEABF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Monsanto</w:t>
      </w:r>
    </w:p>
    <w:p w14:paraId="3D18EDC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Motorola</w:t>
      </w:r>
    </w:p>
    <w:p w14:paraId="00663E6A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MTS Systems Corporation</w:t>
      </w:r>
    </w:p>
    <w:p w14:paraId="6D75238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NAM</w:t>
      </w:r>
    </w:p>
    <w:p w14:paraId="41E1B72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National Wooden Pallet &amp; Container Association (NWPCA)</w:t>
      </w:r>
    </w:p>
    <w:p w14:paraId="0B3C6728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New England Mechanical Contractors</w:t>
      </w:r>
    </w:p>
    <w:p w14:paraId="274E130B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Nokia</w:t>
      </w:r>
      <w:r w:rsidRPr="00A033D7">
        <w:rPr>
          <w:rFonts w:ascii="Arial" w:hAnsi="Arial" w:cs="Arial"/>
          <w:sz w:val="18"/>
          <w:szCs w:val="18"/>
        </w:rPr>
        <w:tab/>
      </w:r>
    </w:p>
    <w:p w14:paraId="793D5898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Northrop Grumman Corporation</w:t>
      </w:r>
    </w:p>
    <w:p w14:paraId="417CC9F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Notifier</w:t>
      </w:r>
    </w:p>
    <w:p w14:paraId="6B5DB1AB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Owens Corning</w:t>
      </w:r>
    </w:p>
    <w:p w14:paraId="0475E74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Power Transmission Distributors Association (PTDA)</w:t>
      </w:r>
    </w:p>
    <w:p w14:paraId="3A35857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PPG Industries</w:t>
      </w:r>
    </w:p>
    <w:p w14:paraId="324D68A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Quanex</w:t>
      </w:r>
      <w:proofErr w:type="spellEnd"/>
      <w:r w:rsidRPr="00A033D7">
        <w:rPr>
          <w:rFonts w:ascii="Arial" w:hAnsi="Arial" w:cs="Arial"/>
          <w:sz w:val="18"/>
          <w:szCs w:val="18"/>
        </w:rPr>
        <w:t xml:space="preserve"> Corporation</w:t>
      </w:r>
    </w:p>
    <w:p w14:paraId="5EB4299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Raytheon Missile Systems</w:t>
      </w:r>
    </w:p>
    <w:p w14:paraId="40ABEFFA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Regal Beloit</w:t>
      </w:r>
    </w:p>
    <w:p w14:paraId="1F22222A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lastRenderedPageBreak/>
        <w:t>Rock-Tenn Company</w:t>
      </w:r>
    </w:p>
    <w:p w14:paraId="7B855EA6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Tag and Label Manufacturers</w:t>
      </w:r>
    </w:p>
    <w:p w14:paraId="468D0BC0" w14:textId="45C2F67F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The Price Companies, Inc.</w:t>
      </w:r>
    </w:p>
    <w:p w14:paraId="63775255" w14:textId="4143E444" w:rsidR="00213706" w:rsidRPr="00A033D7" w:rsidRDefault="0021370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Thermo King</w:t>
      </w:r>
    </w:p>
    <w:p w14:paraId="2C08B1E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Thompson Machinery Company</w:t>
      </w:r>
    </w:p>
    <w:p w14:paraId="649E772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Trane Company</w:t>
      </w:r>
    </w:p>
    <w:p w14:paraId="2E4E443A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Whirlpool Corporation</w:t>
      </w:r>
    </w:p>
    <w:p w14:paraId="0B9C20DE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</w:p>
    <w:p w14:paraId="7FA5962C" w14:textId="011F79FA" w:rsidR="001A6FE6" w:rsidRPr="00A033D7" w:rsidRDefault="001A6FE6" w:rsidP="001A6FE6">
      <w:pPr>
        <w:rPr>
          <w:rFonts w:ascii="Arial" w:hAnsi="Arial" w:cs="Arial"/>
          <w:b/>
          <w:sz w:val="18"/>
          <w:szCs w:val="18"/>
        </w:rPr>
      </w:pPr>
      <w:r w:rsidRPr="00A033D7">
        <w:rPr>
          <w:rFonts w:ascii="Arial" w:hAnsi="Arial" w:cs="Arial"/>
          <w:b/>
          <w:sz w:val="18"/>
          <w:szCs w:val="18"/>
        </w:rPr>
        <w:t>Medical Products</w:t>
      </w:r>
    </w:p>
    <w:p w14:paraId="0E7F18AA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Abbott Laboratories</w:t>
      </w:r>
    </w:p>
    <w:p w14:paraId="3CE1DCD8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Abbott Vascular</w:t>
      </w:r>
    </w:p>
    <w:p w14:paraId="3FE20EF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American Medical Systems Holdings, Inc. (AMS)</w:t>
      </w:r>
    </w:p>
    <w:p w14:paraId="5E64813A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Baxter</w:t>
      </w:r>
    </w:p>
    <w:p w14:paraId="50BE7F10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Beckman Coulter, Inc.</w:t>
      </w:r>
    </w:p>
    <w:p w14:paraId="371D5F5B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Beltone</w:t>
      </w:r>
      <w:proofErr w:type="spellEnd"/>
      <w:r w:rsidRPr="00A033D7">
        <w:rPr>
          <w:rFonts w:ascii="Arial" w:hAnsi="Arial" w:cs="Arial"/>
          <w:sz w:val="18"/>
          <w:szCs w:val="18"/>
        </w:rPr>
        <w:t xml:space="preserve"> Electronics Corporation</w:t>
      </w:r>
    </w:p>
    <w:p w14:paraId="7CDFF807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Boston Scientific</w:t>
      </w:r>
    </w:p>
    <w:p w14:paraId="373B19CE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CIBA Vision Corporation</w:t>
      </w:r>
    </w:p>
    <w:p w14:paraId="7159D80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ev3, Inc.</w:t>
      </w:r>
    </w:p>
    <w:p w14:paraId="1EC0E5A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Fenwal</w:t>
      </w:r>
      <w:proofErr w:type="spellEnd"/>
      <w:r w:rsidRPr="00A033D7">
        <w:rPr>
          <w:rFonts w:ascii="Arial" w:hAnsi="Arial" w:cs="Arial"/>
          <w:sz w:val="18"/>
          <w:szCs w:val="18"/>
        </w:rPr>
        <w:t xml:space="preserve"> Inc.</w:t>
      </w:r>
    </w:p>
    <w:p w14:paraId="6937D79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Fresenius Medical Services</w:t>
      </w:r>
    </w:p>
    <w:p w14:paraId="1E57A3F7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Genentech, Inc.</w:t>
      </w:r>
    </w:p>
    <w:p w14:paraId="2339ECDC" w14:textId="50BB6F1F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Howmedica</w:t>
      </w:r>
      <w:proofErr w:type="spellEnd"/>
      <w:r w:rsidRPr="00A033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033D7">
        <w:rPr>
          <w:rFonts w:ascii="Arial" w:hAnsi="Arial" w:cs="Arial"/>
          <w:sz w:val="18"/>
          <w:szCs w:val="18"/>
        </w:rPr>
        <w:t>Osteonics</w:t>
      </w:r>
      <w:proofErr w:type="spellEnd"/>
      <w:r w:rsidRPr="00A033D7">
        <w:rPr>
          <w:rFonts w:ascii="Arial" w:hAnsi="Arial" w:cs="Arial"/>
          <w:sz w:val="18"/>
          <w:szCs w:val="18"/>
        </w:rPr>
        <w:t xml:space="preserve"> Corporation</w:t>
      </w:r>
    </w:p>
    <w:p w14:paraId="41A2DFF6" w14:textId="125FF342" w:rsidR="001D133A" w:rsidRPr="00A033D7" w:rsidRDefault="001D133A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Intuitive Surgical, Inc.</w:t>
      </w:r>
    </w:p>
    <w:p w14:paraId="00407B4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Kyphon</w:t>
      </w:r>
      <w:proofErr w:type="spellEnd"/>
      <w:r w:rsidRPr="00A033D7">
        <w:rPr>
          <w:rFonts w:ascii="Arial" w:hAnsi="Arial" w:cs="Arial"/>
          <w:sz w:val="18"/>
          <w:szCs w:val="18"/>
        </w:rPr>
        <w:t>, Inc.</w:t>
      </w:r>
    </w:p>
    <w:p w14:paraId="44C54375" w14:textId="77777777" w:rsidR="001A6FE6" w:rsidRPr="00A033D7" w:rsidRDefault="001A6FE6" w:rsidP="001A6FE6">
      <w:pPr>
        <w:rPr>
          <w:rFonts w:ascii="Arial" w:hAnsi="Arial" w:cs="Arial"/>
          <w:sz w:val="18"/>
          <w:szCs w:val="18"/>
          <w:lang w:val="es-ES"/>
        </w:rPr>
      </w:pPr>
      <w:r w:rsidRPr="00A033D7">
        <w:rPr>
          <w:rFonts w:ascii="Arial" w:hAnsi="Arial" w:cs="Arial"/>
          <w:sz w:val="18"/>
          <w:szCs w:val="18"/>
          <w:lang w:val="es-ES"/>
        </w:rPr>
        <w:t xml:space="preserve">Nobel </w:t>
      </w:r>
      <w:proofErr w:type="spellStart"/>
      <w:r w:rsidRPr="00A033D7">
        <w:rPr>
          <w:rFonts w:ascii="Arial" w:hAnsi="Arial" w:cs="Arial"/>
          <w:sz w:val="18"/>
          <w:szCs w:val="18"/>
          <w:lang w:val="es-ES"/>
        </w:rPr>
        <w:t>Biocare</w:t>
      </w:r>
      <w:proofErr w:type="spellEnd"/>
      <w:r w:rsidRPr="00A033D7">
        <w:rPr>
          <w:rFonts w:ascii="Arial" w:hAnsi="Arial" w:cs="Arial"/>
          <w:sz w:val="18"/>
          <w:szCs w:val="18"/>
          <w:lang w:val="es-ES"/>
        </w:rPr>
        <w:t xml:space="preserve"> USA LLC</w:t>
      </w:r>
    </w:p>
    <w:p w14:paraId="5EB9A6FC" w14:textId="77777777" w:rsidR="001A6FE6" w:rsidRPr="00A033D7" w:rsidRDefault="001A6FE6" w:rsidP="001A6FE6">
      <w:pPr>
        <w:rPr>
          <w:rFonts w:ascii="Arial" w:hAnsi="Arial" w:cs="Arial"/>
          <w:sz w:val="18"/>
          <w:szCs w:val="18"/>
          <w:lang w:val="es-ES"/>
        </w:rPr>
      </w:pPr>
      <w:proofErr w:type="spellStart"/>
      <w:r w:rsidRPr="00A033D7">
        <w:rPr>
          <w:rFonts w:ascii="Arial" w:hAnsi="Arial" w:cs="Arial"/>
          <w:sz w:val="18"/>
          <w:szCs w:val="18"/>
          <w:lang w:val="es-ES"/>
        </w:rPr>
        <w:t>Orthofix</w:t>
      </w:r>
      <w:proofErr w:type="spellEnd"/>
    </w:p>
    <w:p w14:paraId="134804B7" w14:textId="77777777" w:rsidR="001A6FE6" w:rsidRPr="00A033D7" w:rsidRDefault="001A6FE6" w:rsidP="001A6FE6">
      <w:pPr>
        <w:rPr>
          <w:rFonts w:ascii="Arial" w:hAnsi="Arial" w:cs="Arial"/>
          <w:sz w:val="18"/>
          <w:szCs w:val="18"/>
          <w:lang w:val="es-ES"/>
        </w:rPr>
      </w:pPr>
      <w:r w:rsidRPr="00A033D7">
        <w:rPr>
          <w:rFonts w:ascii="Arial" w:hAnsi="Arial" w:cs="Arial"/>
          <w:sz w:val="18"/>
          <w:szCs w:val="18"/>
          <w:lang w:val="es-ES"/>
        </w:rPr>
        <w:t>Siemens</w:t>
      </w:r>
    </w:p>
    <w:p w14:paraId="4CE99AE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Siemens Healthcare Diagnostics</w:t>
      </w:r>
    </w:p>
    <w:p w14:paraId="38E943A6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Siemens Medical Solutions USA, Inc.</w:t>
      </w:r>
    </w:p>
    <w:p w14:paraId="67D51111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Starkey Hearing Technologies</w:t>
      </w:r>
    </w:p>
    <w:p w14:paraId="73FCAA3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Stryker Spine</w:t>
      </w:r>
    </w:p>
    <w:p w14:paraId="3F1BEA0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Wright Medical</w:t>
      </w:r>
    </w:p>
    <w:p w14:paraId="2CEE291F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</w:p>
    <w:p w14:paraId="47AC5989" w14:textId="48CE306E" w:rsidR="001A6FE6" w:rsidRPr="00A033D7" w:rsidRDefault="001A6FE6" w:rsidP="001A6FE6">
      <w:pPr>
        <w:rPr>
          <w:rFonts w:ascii="Arial" w:hAnsi="Arial" w:cs="Arial"/>
          <w:b/>
          <w:sz w:val="18"/>
          <w:szCs w:val="18"/>
        </w:rPr>
      </w:pPr>
      <w:r w:rsidRPr="00A033D7">
        <w:rPr>
          <w:rFonts w:ascii="Arial" w:hAnsi="Arial" w:cs="Arial"/>
          <w:b/>
          <w:sz w:val="18"/>
          <w:szCs w:val="18"/>
        </w:rPr>
        <w:t>Non-Profits</w:t>
      </w:r>
    </w:p>
    <w:p w14:paraId="39F3BD5A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Community Associations Institute</w:t>
      </w:r>
    </w:p>
    <w:p w14:paraId="56B404B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Fayetteville Chamber of Commerce</w:t>
      </w:r>
    </w:p>
    <w:p w14:paraId="5325538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Greater Ft. Lauderdale Chamber of Commerce</w:t>
      </w:r>
    </w:p>
    <w:p w14:paraId="5A01DEE5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International Foundation of Employee Benefit Plans (IFEBP)</w:t>
      </w:r>
    </w:p>
    <w:p w14:paraId="14D0DF45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Lancaster Chamber of Commerce</w:t>
      </w:r>
    </w:p>
    <w:p w14:paraId="2C12190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The Episcopal Church</w:t>
      </w:r>
    </w:p>
    <w:p w14:paraId="4D562B61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The Salvation Army</w:t>
      </w:r>
    </w:p>
    <w:p w14:paraId="7DCB1747" w14:textId="77777777" w:rsidR="001A6FE6" w:rsidRPr="00A033D7" w:rsidRDefault="001A6FE6" w:rsidP="001A6FE6">
      <w:pPr>
        <w:rPr>
          <w:rFonts w:ascii="Arial" w:hAnsi="Arial" w:cs="Arial"/>
          <w:b/>
          <w:sz w:val="18"/>
          <w:szCs w:val="18"/>
        </w:rPr>
      </w:pPr>
    </w:p>
    <w:p w14:paraId="73490656" w14:textId="77777777" w:rsidR="001A6FE6" w:rsidRPr="00A033D7" w:rsidRDefault="001A6FE6" w:rsidP="001A6FE6">
      <w:pPr>
        <w:rPr>
          <w:rFonts w:ascii="Arial" w:hAnsi="Arial" w:cs="Arial"/>
          <w:b/>
          <w:sz w:val="18"/>
          <w:szCs w:val="18"/>
        </w:rPr>
      </w:pPr>
      <w:r w:rsidRPr="00A033D7">
        <w:rPr>
          <w:rFonts w:ascii="Arial" w:hAnsi="Arial" w:cs="Arial"/>
          <w:b/>
          <w:sz w:val="18"/>
          <w:szCs w:val="18"/>
        </w:rPr>
        <w:t>Office Products</w:t>
      </w:r>
    </w:p>
    <w:p w14:paraId="538501B5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Canon USA, Inc.</w:t>
      </w:r>
    </w:p>
    <w:p w14:paraId="309F6F5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Konica Minolta Business Solutions</w:t>
      </w:r>
    </w:p>
    <w:p w14:paraId="6F7E6C36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Ricoh</w:t>
      </w:r>
    </w:p>
    <w:p w14:paraId="600A422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Xpedx</w:t>
      </w:r>
    </w:p>
    <w:p w14:paraId="04980F90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</w:p>
    <w:p w14:paraId="5899A86E" w14:textId="77777777" w:rsidR="001A6FE6" w:rsidRPr="00A033D7" w:rsidRDefault="001A6FE6" w:rsidP="001A6FE6">
      <w:pPr>
        <w:rPr>
          <w:rFonts w:ascii="Arial" w:hAnsi="Arial" w:cs="Arial"/>
          <w:b/>
          <w:sz w:val="18"/>
          <w:szCs w:val="18"/>
        </w:rPr>
      </w:pPr>
      <w:r w:rsidRPr="00A033D7">
        <w:rPr>
          <w:rFonts w:ascii="Arial" w:hAnsi="Arial" w:cs="Arial"/>
          <w:b/>
          <w:sz w:val="18"/>
          <w:szCs w:val="18"/>
        </w:rPr>
        <w:t>Pharmaceutical</w:t>
      </w:r>
    </w:p>
    <w:p w14:paraId="19DF68BE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American Society of Consultant Pharmacists</w:t>
      </w:r>
    </w:p>
    <w:p w14:paraId="2AC20044" w14:textId="2465F311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Astellas</w:t>
      </w:r>
    </w:p>
    <w:p w14:paraId="762A8A52" w14:textId="4E5217B3" w:rsidR="00213706" w:rsidRPr="00A033D7" w:rsidRDefault="0021370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Bausch Health</w:t>
      </w:r>
    </w:p>
    <w:p w14:paraId="6F90EFD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Bayer Diagnostics</w:t>
      </w:r>
    </w:p>
    <w:p w14:paraId="264EF636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Bayer HealthCare</w:t>
      </w:r>
    </w:p>
    <w:p w14:paraId="3E483216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Boehringer Ingelheim Pharmaceuticals</w:t>
      </w:r>
    </w:p>
    <w:p w14:paraId="72B63FDE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Bristol-Myers Squibb</w:t>
      </w:r>
    </w:p>
    <w:p w14:paraId="54BD2B9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Celgene Corporation</w:t>
      </w:r>
    </w:p>
    <w:p w14:paraId="783E617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Elan Corporation</w:t>
      </w:r>
    </w:p>
    <w:p w14:paraId="0C2E577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Eli Lilly &amp; Company</w:t>
      </w:r>
    </w:p>
    <w:p w14:paraId="68DD66E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Grifols</w:t>
      </w:r>
    </w:p>
    <w:p w14:paraId="10C0EE55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Hospira</w:t>
      </w:r>
    </w:p>
    <w:p w14:paraId="5483DA8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Janssen Supply Group, LLC</w:t>
      </w:r>
    </w:p>
    <w:p w14:paraId="6162D72A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Merck &amp; Company</w:t>
      </w:r>
    </w:p>
    <w:p w14:paraId="27E53E9A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MiMedx</w:t>
      </w:r>
      <w:proofErr w:type="spellEnd"/>
      <w:r w:rsidRPr="00A033D7">
        <w:rPr>
          <w:rFonts w:ascii="Arial" w:hAnsi="Arial" w:cs="Arial"/>
          <w:sz w:val="18"/>
          <w:szCs w:val="18"/>
        </w:rPr>
        <w:t xml:space="preserve"> Group</w:t>
      </w:r>
    </w:p>
    <w:p w14:paraId="209F5358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Novartis</w:t>
      </w:r>
    </w:p>
    <w:p w14:paraId="1B4D0FB1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Novo Nordisk</w:t>
      </w:r>
    </w:p>
    <w:p w14:paraId="765FC008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Ortho Biotech</w:t>
      </w:r>
    </w:p>
    <w:p w14:paraId="5256DEBA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Pfizer, Inc.</w:t>
      </w:r>
    </w:p>
    <w:p w14:paraId="69AB6E18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Sanofi-Aventis</w:t>
      </w:r>
    </w:p>
    <w:p w14:paraId="70AB7777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Society of Pharmaceutical and Biotech Trainers</w:t>
      </w:r>
    </w:p>
    <w:p w14:paraId="7D130DE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Takeda Pharmaceuticals</w:t>
      </w:r>
    </w:p>
    <w:p w14:paraId="5F088877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TAP Pharmaceutical Products Inc.</w:t>
      </w:r>
    </w:p>
    <w:p w14:paraId="656836B0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West Pharmaceutical Services Inc.</w:t>
      </w:r>
    </w:p>
    <w:p w14:paraId="6A06E8A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Wyeth Pharmaceuticals</w:t>
      </w:r>
    </w:p>
    <w:p w14:paraId="261781DE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</w:p>
    <w:p w14:paraId="6EDDF484" w14:textId="06E628E6" w:rsidR="001A6FE6" w:rsidRPr="00A033D7" w:rsidRDefault="001A6FE6" w:rsidP="001A6FE6">
      <w:pPr>
        <w:rPr>
          <w:rFonts w:ascii="Arial" w:hAnsi="Arial" w:cs="Arial"/>
          <w:b/>
          <w:sz w:val="18"/>
          <w:szCs w:val="18"/>
        </w:rPr>
      </w:pPr>
      <w:r w:rsidRPr="00A033D7">
        <w:rPr>
          <w:rFonts w:ascii="Arial" w:hAnsi="Arial" w:cs="Arial"/>
          <w:b/>
          <w:sz w:val="18"/>
          <w:szCs w:val="18"/>
        </w:rPr>
        <w:t>Publishing</w:t>
      </w:r>
    </w:p>
    <w:p w14:paraId="53FA681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American City Business Journals</w:t>
      </w:r>
    </w:p>
    <w:p w14:paraId="4878D34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Association of National Advertisers</w:t>
      </w:r>
    </w:p>
    <w:p w14:paraId="5E4D8A0E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Athletic Business Publications, Inc.</w:t>
      </w:r>
    </w:p>
    <w:p w14:paraId="5FB6175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e-Republic Inc.</w:t>
      </w:r>
    </w:p>
    <w:p w14:paraId="67A995A1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Fairchild Publications, Inc.</w:t>
      </w:r>
    </w:p>
    <w:p w14:paraId="6FDE307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Franchise Times</w:t>
      </w:r>
    </w:p>
    <w:p w14:paraId="39F5D2B8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McGraw Hill</w:t>
      </w:r>
    </w:p>
    <w:p w14:paraId="26A1AAFF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PostNewsweek</w:t>
      </w:r>
      <w:proofErr w:type="spellEnd"/>
      <w:r w:rsidRPr="00A033D7">
        <w:rPr>
          <w:rFonts w:ascii="Arial" w:hAnsi="Arial" w:cs="Arial"/>
          <w:sz w:val="18"/>
          <w:szCs w:val="18"/>
        </w:rPr>
        <w:t xml:space="preserve"> Tech Media</w:t>
      </w:r>
    </w:p>
    <w:p w14:paraId="2329BD6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The Thomson Corporation</w:t>
      </w:r>
    </w:p>
    <w:p w14:paraId="1354A856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VNU Business Media, Conference Division</w:t>
      </w:r>
    </w:p>
    <w:p w14:paraId="31CAA563" w14:textId="77777777" w:rsidR="001A6FE6" w:rsidRPr="00A033D7" w:rsidRDefault="001A6FE6" w:rsidP="001A6FE6">
      <w:pPr>
        <w:rPr>
          <w:rFonts w:ascii="Arial" w:hAnsi="Arial" w:cs="Arial"/>
          <w:b/>
          <w:sz w:val="18"/>
          <w:szCs w:val="18"/>
        </w:rPr>
      </w:pPr>
    </w:p>
    <w:p w14:paraId="46379F01" w14:textId="77777777" w:rsidR="001A6FE6" w:rsidRPr="00A033D7" w:rsidRDefault="001A6FE6" w:rsidP="001A6FE6">
      <w:pPr>
        <w:rPr>
          <w:rFonts w:ascii="Arial" w:hAnsi="Arial" w:cs="Arial"/>
          <w:b/>
          <w:sz w:val="18"/>
          <w:szCs w:val="18"/>
        </w:rPr>
      </w:pPr>
      <w:r w:rsidRPr="00A033D7">
        <w:rPr>
          <w:rFonts w:ascii="Arial" w:hAnsi="Arial" w:cs="Arial"/>
          <w:b/>
          <w:sz w:val="18"/>
          <w:szCs w:val="18"/>
        </w:rPr>
        <w:t>Real Estate</w:t>
      </w:r>
    </w:p>
    <w:p w14:paraId="5EDBD39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Apartment Association of Metro Denver</w:t>
      </w:r>
    </w:p>
    <w:p w14:paraId="3251F73E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Archstone-Smith</w:t>
      </w:r>
    </w:p>
    <w:p w14:paraId="0D86CAC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Buffini</w:t>
      </w:r>
      <w:proofErr w:type="spellEnd"/>
    </w:p>
    <w:p w14:paraId="071D4807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Cassidy Turley</w:t>
      </w:r>
    </w:p>
    <w:p w14:paraId="0960D5F7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Centex Homes</w:t>
      </w:r>
    </w:p>
    <w:p w14:paraId="62FD18A7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Chartwell Retirement Residences</w:t>
      </w:r>
    </w:p>
    <w:p w14:paraId="22A7BA27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CoStar Group</w:t>
      </w:r>
    </w:p>
    <w:p w14:paraId="179D2AD5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General Growth Properties</w:t>
      </w:r>
    </w:p>
    <w:p w14:paraId="0380FDDB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Horizon Bay Senior Communities</w:t>
      </w:r>
    </w:p>
    <w:p w14:paraId="0697712F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International Council of Shopping Centers</w:t>
      </w:r>
    </w:p>
    <w:p w14:paraId="7ADDDB8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Laramar</w:t>
      </w:r>
      <w:proofErr w:type="spellEnd"/>
      <w:r w:rsidRPr="00A033D7">
        <w:rPr>
          <w:rFonts w:ascii="Arial" w:hAnsi="Arial" w:cs="Arial"/>
          <w:sz w:val="18"/>
          <w:szCs w:val="18"/>
        </w:rPr>
        <w:t xml:space="preserve"> Group</w:t>
      </w:r>
    </w:p>
    <w:p w14:paraId="2C3AF65A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National Association of REALTORS</w:t>
      </w:r>
    </w:p>
    <w:p w14:paraId="6D09925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REMAX, LLC</w:t>
      </w:r>
    </w:p>
    <w:p w14:paraId="2340F86B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Rental Housing Association</w:t>
      </w:r>
    </w:p>
    <w:p w14:paraId="0E86D37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Seasons Retirement Communities</w:t>
      </w:r>
    </w:p>
    <w:p w14:paraId="656AAD8E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Texas Apartment Association</w:t>
      </w:r>
    </w:p>
    <w:p w14:paraId="48910511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Windermere Real Estate</w:t>
      </w:r>
    </w:p>
    <w:p w14:paraId="7E7C26E7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</w:p>
    <w:p w14:paraId="7BED61ED" w14:textId="77777777" w:rsidR="001A6FE6" w:rsidRPr="00A033D7" w:rsidRDefault="001A6FE6" w:rsidP="001A6FE6">
      <w:pPr>
        <w:rPr>
          <w:rFonts w:ascii="Arial" w:hAnsi="Arial" w:cs="Arial"/>
          <w:b/>
          <w:sz w:val="18"/>
          <w:szCs w:val="18"/>
        </w:rPr>
      </w:pPr>
      <w:r w:rsidRPr="00A033D7">
        <w:rPr>
          <w:rFonts w:ascii="Arial" w:hAnsi="Arial" w:cs="Arial"/>
          <w:b/>
          <w:sz w:val="18"/>
          <w:szCs w:val="18"/>
        </w:rPr>
        <w:t>Restaurant/Food Service</w:t>
      </w:r>
    </w:p>
    <w:p w14:paraId="5CD2C498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A&amp;W Food Services of Canada, Inc.</w:t>
      </w:r>
    </w:p>
    <w:p w14:paraId="1CCCF308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Applebee’s</w:t>
      </w:r>
    </w:p>
    <w:p w14:paraId="7D943E6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Aramark</w:t>
      </w:r>
    </w:p>
    <w:p w14:paraId="3B2A5CEB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Association of KFC Franchisees</w:t>
      </w:r>
    </w:p>
    <w:p w14:paraId="633B6E1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Benihana</w:t>
      </w:r>
    </w:p>
    <w:p w14:paraId="79FAAC6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Bruegger’s</w:t>
      </w:r>
      <w:proofErr w:type="spellEnd"/>
      <w:r w:rsidRPr="00A033D7">
        <w:rPr>
          <w:rFonts w:ascii="Arial" w:hAnsi="Arial" w:cs="Arial"/>
          <w:sz w:val="18"/>
          <w:szCs w:val="18"/>
        </w:rPr>
        <w:t xml:space="preserve"> Bagels</w:t>
      </w:r>
    </w:p>
    <w:p w14:paraId="20B52C5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Carlson Restaurants Worldwide</w:t>
      </w:r>
    </w:p>
    <w:p w14:paraId="617394C5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Chick-fil-A, Inc.</w:t>
      </w:r>
    </w:p>
    <w:p w14:paraId="2A1F311E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Darden Restaurants, Inc.</w:t>
      </w:r>
    </w:p>
    <w:p w14:paraId="09AC26CA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Dave &amp; Buster's</w:t>
      </w:r>
    </w:p>
    <w:p w14:paraId="2C58D386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Denny's</w:t>
      </w:r>
    </w:p>
    <w:p w14:paraId="66B781B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Einstein Noah Restaurant Group, Inc.</w:t>
      </w:r>
    </w:p>
    <w:p w14:paraId="28F9032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Firebirds Wood Fired Grill</w:t>
      </w:r>
    </w:p>
    <w:p w14:paraId="73F9F02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Five Guys Enterprises LLC</w:t>
      </w:r>
    </w:p>
    <w:p w14:paraId="567F59AB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Foodservice Equipment Distributors Association</w:t>
      </w:r>
    </w:p>
    <w:p w14:paraId="6E9FC9D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Golden Corral Corporation</w:t>
      </w:r>
    </w:p>
    <w:p w14:paraId="03100DD6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In-N-Out Burgers, Inc.</w:t>
      </w:r>
    </w:p>
    <w:p w14:paraId="19EF899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Kentucky Fried Chicken</w:t>
      </w:r>
    </w:p>
    <w:p w14:paraId="157EE85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Kneaders Bakery &amp; Cafe</w:t>
      </w:r>
    </w:p>
    <w:p w14:paraId="40A4F53A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Marcos Franchising, LLC</w:t>
      </w:r>
    </w:p>
    <w:p w14:paraId="136089D0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Ninety-Nine Restaurants</w:t>
      </w:r>
    </w:p>
    <w:p w14:paraId="7993BEEF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O’Charley’s</w:t>
      </w:r>
      <w:proofErr w:type="spellEnd"/>
      <w:r w:rsidRPr="00A033D7">
        <w:rPr>
          <w:rFonts w:ascii="Arial" w:hAnsi="Arial" w:cs="Arial"/>
          <w:sz w:val="18"/>
          <w:szCs w:val="18"/>
        </w:rPr>
        <w:t xml:space="preserve"> Inc.</w:t>
      </w:r>
    </w:p>
    <w:p w14:paraId="3410D6E1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Olive Garden Restaurants</w:t>
      </w:r>
    </w:p>
    <w:p w14:paraId="0510398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P.F. Chang’s</w:t>
      </w:r>
    </w:p>
    <w:p w14:paraId="5A7C9875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Qdoba</w:t>
      </w:r>
    </w:p>
    <w:p w14:paraId="78F1B038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Red Robin Gourmet Burgers</w:t>
      </w:r>
    </w:p>
    <w:p w14:paraId="6B024DE0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SkyChefs</w:t>
      </w:r>
      <w:proofErr w:type="spellEnd"/>
    </w:p>
    <w:p w14:paraId="52727C31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Sodexho Inc.</w:t>
      </w:r>
    </w:p>
    <w:p w14:paraId="0D133A5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Texas Roadhouse</w:t>
      </w:r>
    </w:p>
    <w:p w14:paraId="35B213F1" w14:textId="0CBA133E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The Cheesecake Factory, LLC</w:t>
      </w:r>
    </w:p>
    <w:p w14:paraId="5980F64E" w14:textId="4E42448C" w:rsidR="00213706" w:rsidRPr="00A033D7" w:rsidRDefault="0021370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 xml:space="preserve">Tropical Smoothie Café </w:t>
      </w:r>
    </w:p>
    <w:p w14:paraId="5F4C961C" w14:textId="1B9BD427" w:rsidR="001D133A" w:rsidRPr="00A033D7" w:rsidRDefault="001D133A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lastRenderedPageBreak/>
        <w:t>True Food Kitchen</w:t>
      </w:r>
    </w:p>
    <w:p w14:paraId="0BB3D37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USA Hosts</w:t>
      </w:r>
    </w:p>
    <w:p w14:paraId="0CC3C6E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</w:p>
    <w:p w14:paraId="4DB1995A" w14:textId="41851E74" w:rsidR="001A6FE6" w:rsidRPr="00A033D7" w:rsidRDefault="001A6FE6" w:rsidP="001A6FE6">
      <w:pPr>
        <w:rPr>
          <w:rFonts w:ascii="Arial" w:hAnsi="Arial" w:cs="Arial"/>
          <w:b/>
          <w:sz w:val="18"/>
          <w:szCs w:val="18"/>
        </w:rPr>
      </w:pPr>
      <w:r w:rsidRPr="00A033D7">
        <w:rPr>
          <w:rFonts w:ascii="Arial" w:hAnsi="Arial" w:cs="Arial"/>
          <w:b/>
          <w:sz w:val="18"/>
          <w:szCs w:val="18"/>
        </w:rPr>
        <w:t>Retail</w:t>
      </w:r>
    </w:p>
    <w:p w14:paraId="3154F5F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Ace Hardware</w:t>
      </w:r>
    </w:p>
    <w:p w14:paraId="236C4678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Advance Auto Parts</w:t>
      </w:r>
    </w:p>
    <w:p w14:paraId="0BD81F3F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Agricultural Retailer’s Association</w:t>
      </w:r>
    </w:p>
    <w:p w14:paraId="7D336975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Albertson's</w:t>
      </w:r>
    </w:p>
    <w:p w14:paraId="3861A8D6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Associated Food Stores University</w:t>
      </w:r>
    </w:p>
    <w:p w14:paraId="1596F2F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Best Buy</w:t>
      </w:r>
    </w:p>
    <w:p w14:paraId="5AF46DD6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Big Lots!</w:t>
      </w:r>
    </w:p>
    <w:p w14:paraId="6E267EB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Blockbuster, Inc.</w:t>
      </w:r>
    </w:p>
    <w:p w14:paraId="55D8E3E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Brown Thomas</w:t>
      </w:r>
    </w:p>
    <w:p w14:paraId="7CAB636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Circle K Stores</w:t>
      </w:r>
    </w:p>
    <w:p w14:paraId="5610CAB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Cumberland Farms</w:t>
      </w:r>
    </w:p>
    <w:p w14:paraId="5D3CE0B6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CVS Corporation</w:t>
      </w:r>
    </w:p>
    <w:p w14:paraId="03857BF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Do It Best Corporation</w:t>
      </w:r>
    </w:p>
    <w:p w14:paraId="32F25288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Duane Reade Drugstores</w:t>
      </w:r>
    </w:p>
    <w:p w14:paraId="1554F90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GameStop</w:t>
      </w:r>
    </w:p>
    <w:p w14:paraId="77E288A3" w14:textId="5E5037B4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Giant Food Stores, LLC</w:t>
      </w:r>
    </w:p>
    <w:p w14:paraId="4675D247" w14:textId="0DAEFA04" w:rsidR="00213706" w:rsidRPr="00A033D7" w:rsidRDefault="0021370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Great Clips</w:t>
      </w:r>
    </w:p>
    <w:p w14:paraId="48A0C22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Home Depot</w:t>
      </w:r>
    </w:p>
    <w:p w14:paraId="5A457CEE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International Door Association</w:t>
      </w:r>
    </w:p>
    <w:p w14:paraId="36D68EBA" w14:textId="3B23C5A8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Jewel Osco</w:t>
      </w:r>
    </w:p>
    <w:p w14:paraId="70DBE6FF" w14:textId="77777777" w:rsidR="006B4DBE" w:rsidRPr="00A033D7" w:rsidRDefault="006B4DBE" w:rsidP="006B4DBE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Johnson Controls</w:t>
      </w:r>
    </w:p>
    <w:p w14:paraId="602E4E5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Knoll, Inc.</w:t>
      </w:r>
    </w:p>
    <w:p w14:paraId="6B8102A0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KVAT Food Stores, Inc.</w:t>
      </w:r>
    </w:p>
    <w:p w14:paraId="4F4EA0D8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Loblaws</w:t>
      </w:r>
    </w:p>
    <w:p w14:paraId="167D6DE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Lowe's</w:t>
      </w:r>
    </w:p>
    <w:p w14:paraId="64ED7B20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Marine Retailers Association of the Americas</w:t>
      </w:r>
    </w:p>
    <w:p w14:paraId="0599566B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National Association of Chain Drug Stores</w:t>
      </w:r>
    </w:p>
    <w:p w14:paraId="6694E78A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National Association of Convenience Stores</w:t>
      </w:r>
    </w:p>
    <w:p w14:paraId="79837A76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National Association of Electrical Distributors</w:t>
      </w:r>
    </w:p>
    <w:p w14:paraId="43FDFF3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National Grocers Association</w:t>
      </w:r>
    </w:p>
    <w:p w14:paraId="0234049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PETsMART</w:t>
      </w:r>
    </w:p>
    <w:p w14:paraId="20A1167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Price Chopper Supermarkets</w:t>
      </w:r>
    </w:p>
    <w:p w14:paraId="5EE84FAA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Quick Check</w:t>
      </w:r>
    </w:p>
    <w:p w14:paraId="11451B9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RadioShack</w:t>
      </w:r>
    </w:p>
    <w:p w14:paraId="233FC90B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Retail Industry Leaders Association</w:t>
      </w:r>
    </w:p>
    <w:p w14:paraId="6110816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SAM’S West, Inc.</w:t>
      </w:r>
    </w:p>
    <w:p w14:paraId="51409D5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Schwan’s</w:t>
      </w:r>
    </w:p>
    <w:p w14:paraId="36E1CFE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Sheetz, Inc.</w:t>
      </w:r>
    </w:p>
    <w:p w14:paraId="0FF29A75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Southern States Cooperative</w:t>
      </w:r>
    </w:p>
    <w:p w14:paraId="691C286F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SPAR UK</w:t>
      </w:r>
    </w:p>
    <w:p w14:paraId="7848116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Sprouts Farmers Market</w:t>
      </w:r>
    </w:p>
    <w:p w14:paraId="7FD15A0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Starbucks Coffee Company</w:t>
      </w:r>
    </w:p>
    <w:p w14:paraId="1D780A9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Stater Bros.</w:t>
      </w:r>
    </w:p>
    <w:p w14:paraId="213A744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Stein Mart</w:t>
      </w:r>
    </w:p>
    <w:p w14:paraId="5A8ACD0F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Stop &amp; Shop</w:t>
      </w:r>
    </w:p>
    <w:p w14:paraId="19E9A46C" w14:textId="37F3336F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The Pantry, Inc.</w:t>
      </w:r>
    </w:p>
    <w:p w14:paraId="08090377" w14:textId="6721CE28" w:rsidR="006B4DBE" w:rsidRPr="00A033D7" w:rsidRDefault="006B4DBE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TJX Canada</w:t>
      </w:r>
    </w:p>
    <w:p w14:paraId="3355934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Total Wine &amp; More</w:t>
      </w:r>
    </w:p>
    <w:p w14:paraId="74FF248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W.E. Aubuchon Co., Inc.</w:t>
      </w:r>
    </w:p>
    <w:p w14:paraId="7B28B81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Wakefern Food Corporation</w:t>
      </w:r>
    </w:p>
    <w:p w14:paraId="642C1A8F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Warnaco Inc.</w:t>
      </w:r>
    </w:p>
    <w:p w14:paraId="0B03BAB1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Western Association of Food Chains</w:t>
      </w:r>
    </w:p>
    <w:p w14:paraId="291DCA81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</w:p>
    <w:p w14:paraId="76EE8529" w14:textId="05E76623" w:rsidR="001A6FE6" w:rsidRPr="00A033D7" w:rsidRDefault="001A6FE6" w:rsidP="001A6FE6">
      <w:pPr>
        <w:rPr>
          <w:rFonts w:ascii="Arial" w:hAnsi="Arial" w:cs="Arial"/>
          <w:b/>
          <w:sz w:val="18"/>
          <w:szCs w:val="18"/>
        </w:rPr>
      </w:pPr>
      <w:r w:rsidRPr="00A033D7">
        <w:rPr>
          <w:rFonts w:ascii="Arial" w:hAnsi="Arial" w:cs="Arial"/>
          <w:b/>
          <w:sz w:val="18"/>
          <w:szCs w:val="18"/>
        </w:rPr>
        <w:t>Software/Information Services</w:t>
      </w:r>
    </w:p>
    <w:p w14:paraId="37776EFB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Blackbaud Inc.</w:t>
      </w:r>
    </w:p>
    <w:p w14:paraId="7BE95B09" w14:textId="0266B6FB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Blair Technology Group</w:t>
      </w:r>
    </w:p>
    <w:p w14:paraId="3986764E" w14:textId="21C22E1A" w:rsidR="007A2D3C" w:rsidRPr="00A033D7" w:rsidRDefault="007A2D3C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Calix</w:t>
      </w:r>
    </w:p>
    <w:p w14:paraId="42566FE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Callidus Software</w:t>
      </w:r>
    </w:p>
    <w:p w14:paraId="090F4EFB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Deltek</w:t>
      </w:r>
      <w:proofErr w:type="spellEnd"/>
    </w:p>
    <w:p w14:paraId="2B559BC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DST Technologies</w:t>
      </w:r>
    </w:p>
    <w:p w14:paraId="0E46A5D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Exact Software North America, Inc.</w:t>
      </w:r>
    </w:p>
    <w:p w14:paraId="4754326B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FIS</w:t>
      </w:r>
    </w:p>
    <w:p w14:paraId="041F1781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Gartner, Inc.</w:t>
      </w:r>
    </w:p>
    <w:p w14:paraId="37D5612B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Genband</w:t>
      </w:r>
      <w:proofErr w:type="spellEnd"/>
    </w:p>
    <w:p w14:paraId="0FFD7608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HK Systems</w:t>
      </w:r>
    </w:p>
    <w:p w14:paraId="09A5C85B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IBM Corporation</w:t>
      </w:r>
    </w:p>
    <w:p w14:paraId="38040E6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Infoblox</w:t>
      </w:r>
    </w:p>
    <w:p w14:paraId="0EAA0407" w14:textId="7DEB73DE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Jack Henry/Symitar Systems</w:t>
      </w:r>
    </w:p>
    <w:p w14:paraId="4CC916F1" w14:textId="683B250F" w:rsidR="0068438C" w:rsidRPr="00A033D7" w:rsidRDefault="0068438C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Masergy</w:t>
      </w:r>
      <w:proofErr w:type="spellEnd"/>
    </w:p>
    <w:p w14:paraId="2B693C4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MRO Software</w:t>
      </w:r>
    </w:p>
    <w:p w14:paraId="7F39A74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Nemetschek</w:t>
      </w:r>
      <w:proofErr w:type="spellEnd"/>
      <w:r w:rsidRPr="00A033D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033D7">
        <w:rPr>
          <w:rFonts w:ascii="Arial" w:hAnsi="Arial" w:cs="Arial"/>
          <w:sz w:val="18"/>
          <w:szCs w:val="18"/>
        </w:rPr>
        <w:t>Vectorworks</w:t>
      </w:r>
      <w:proofErr w:type="spellEnd"/>
    </w:p>
    <w:p w14:paraId="61D295C5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OSISoft</w:t>
      </w:r>
      <w:proofErr w:type="spellEnd"/>
    </w:p>
    <w:p w14:paraId="66C89E1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Panasonic Computer Solutions</w:t>
      </w:r>
    </w:p>
    <w:p w14:paraId="71C63D0F" w14:textId="77777777" w:rsidR="00EE456F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Primavera Systems, Inc.</w:t>
      </w:r>
    </w:p>
    <w:p w14:paraId="7A91F33B" w14:textId="410B83A6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Realization Technologies, Inc.</w:t>
      </w:r>
    </w:p>
    <w:p w14:paraId="4C2D0DE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SAP Public Services</w:t>
      </w:r>
    </w:p>
    <w:p w14:paraId="777C21B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Society for Information Management</w:t>
      </w:r>
    </w:p>
    <w:p w14:paraId="7026B43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 xml:space="preserve">SPL </w:t>
      </w:r>
      <w:proofErr w:type="spellStart"/>
      <w:r w:rsidRPr="00A033D7">
        <w:rPr>
          <w:rFonts w:ascii="Arial" w:hAnsi="Arial" w:cs="Arial"/>
          <w:sz w:val="18"/>
          <w:szCs w:val="18"/>
        </w:rPr>
        <w:t>WorldGroup</w:t>
      </w:r>
      <w:proofErr w:type="spellEnd"/>
    </w:p>
    <w:p w14:paraId="17DD4FB8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SunGard</w:t>
      </w:r>
    </w:p>
    <w:p w14:paraId="20480B4E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VeriSign, Inc.</w:t>
      </w:r>
    </w:p>
    <w:p w14:paraId="06E6716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Workfront</w:t>
      </w:r>
    </w:p>
    <w:p w14:paraId="519A1E0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</w:p>
    <w:p w14:paraId="207E5ADE" w14:textId="77777777" w:rsidR="001A6FE6" w:rsidRPr="00A033D7" w:rsidRDefault="001A6FE6" w:rsidP="001A6FE6">
      <w:pPr>
        <w:rPr>
          <w:rFonts w:ascii="Arial" w:hAnsi="Arial" w:cs="Arial"/>
          <w:b/>
          <w:sz w:val="18"/>
          <w:szCs w:val="18"/>
        </w:rPr>
      </w:pPr>
      <w:r w:rsidRPr="00A033D7">
        <w:rPr>
          <w:rFonts w:ascii="Arial" w:hAnsi="Arial" w:cs="Arial"/>
          <w:b/>
          <w:sz w:val="18"/>
          <w:szCs w:val="18"/>
        </w:rPr>
        <w:t>Telecommunications</w:t>
      </w:r>
    </w:p>
    <w:p w14:paraId="2A70C13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AT&amp;T</w:t>
      </w:r>
    </w:p>
    <w:p w14:paraId="42B0B777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Bell Canada</w:t>
      </w:r>
    </w:p>
    <w:p w14:paraId="107B265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BellSouth</w:t>
      </w:r>
    </w:p>
    <w:p w14:paraId="5F7A0CA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Clearlink</w:t>
      </w:r>
      <w:proofErr w:type="spellEnd"/>
    </w:p>
    <w:p w14:paraId="6845307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NEXTEL</w:t>
      </w:r>
    </w:p>
    <w:p w14:paraId="416173D0" w14:textId="6498DE51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NTCA–The Rural Broadband Association</w:t>
      </w:r>
    </w:p>
    <w:p w14:paraId="5795AC8E" w14:textId="6D17F50D" w:rsidR="00213706" w:rsidRPr="00A033D7" w:rsidRDefault="0021370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Rogers Communications</w:t>
      </w:r>
    </w:p>
    <w:p w14:paraId="52A4D4F1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Sasktel</w:t>
      </w:r>
      <w:proofErr w:type="spellEnd"/>
    </w:p>
    <w:p w14:paraId="188A0E5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TELUS</w:t>
      </w:r>
    </w:p>
    <w:p w14:paraId="03553C4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Time Warner Cable</w:t>
      </w:r>
    </w:p>
    <w:p w14:paraId="77F668B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US Cellular</w:t>
      </w:r>
    </w:p>
    <w:p w14:paraId="431C87DB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Verizon</w:t>
      </w:r>
    </w:p>
    <w:p w14:paraId="3894B6B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Verizon Wireless</w:t>
      </w:r>
    </w:p>
    <w:p w14:paraId="3C31B836" w14:textId="77777777" w:rsidR="001A6FE6" w:rsidRPr="00A033D7" w:rsidRDefault="001A6FE6" w:rsidP="001A6FE6">
      <w:pPr>
        <w:rPr>
          <w:rFonts w:ascii="Arial" w:hAnsi="Arial" w:cs="Arial"/>
          <w:b/>
          <w:sz w:val="18"/>
          <w:szCs w:val="18"/>
        </w:rPr>
      </w:pPr>
    </w:p>
    <w:p w14:paraId="5A74B885" w14:textId="77777777" w:rsidR="001A6FE6" w:rsidRPr="00A033D7" w:rsidRDefault="001A6FE6" w:rsidP="001A6FE6">
      <w:pPr>
        <w:rPr>
          <w:rFonts w:ascii="Arial" w:hAnsi="Arial" w:cs="Arial"/>
          <w:b/>
          <w:sz w:val="18"/>
          <w:szCs w:val="18"/>
        </w:rPr>
      </w:pPr>
      <w:r w:rsidRPr="00A033D7">
        <w:rPr>
          <w:rFonts w:ascii="Arial" w:hAnsi="Arial" w:cs="Arial"/>
          <w:b/>
          <w:sz w:val="18"/>
          <w:szCs w:val="18"/>
        </w:rPr>
        <w:t>Transportation/Logistics</w:t>
      </w:r>
    </w:p>
    <w:p w14:paraId="4AD7BC67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American Traffic Safety Services Association</w:t>
      </w:r>
    </w:p>
    <w:p w14:paraId="7F59DFA5" w14:textId="30260376" w:rsidR="000A2F42" w:rsidRPr="00A033D7" w:rsidRDefault="000A2F42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American Trucking Association</w:t>
      </w:r>
    </w:p>
    <w:p w14:paraId="51639F72" w14:textId="1D0FB9DC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Atlas Van Lines</w:t>
      </w:r>
    </w:p>
    <w:p w14:paraId="75E8C50F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BlueLine</w:t>
      </w:r>
      <w:proofErr w:type="spellEnd"/>
      <w:r w:rsidRPr="00A033D7">
        <w:rPr>
          <w:rFonts w:ascii="Arial" w:hAnsi="Arial" w:cs="Arial"/>
          <w:sz w:val="18"/>
          <w:szCs w:val="18"/>
        </w:rPr>
        <w:t xml:space="preserve"> Rental</w:t>
      </w:r>
    </w:p>
    <w:p w14:paraId="7DDCB8D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BNSF Logistics</w:t>
      </w:r>
    </w:p>
    <w:p w14:paraId="2AA4107A" w14:textId="30E0043F" w:rsidR="000A2F42" w:rsidRPr="00A033D7" w:rsidRDefault="001E0872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Carnival Cruise Line</w:t>
      </w:r>
    </w:p>
    <w:p w14:paraId="17AB518B" w14:textId="56DB003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Dollar General Corporation</w:t>
      </w:r>
    </w:p>
    <w:p w14:paraId="226401B6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Federal Express</w:t>
      </w:r>
    </w:p>
    <w:p w14:paraId="71A2702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FedEx</w:t>
      </w:r>
    </w:p>
    <w:p w14:paraId="7FB50AC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Food Shippers of America</w:t>
      </w:r>
    </w:p>
    <w:p w14:paraId="5F6BCF0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Georgia Ports Authority</w:t>
      </w:r>
    </w:p>
    <w:p w14:paraId="45F161A8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Gexpro</w:t>
      </w:r>
      <w:proofErr w:type="spellEnd"/>
      <w:r w:rsidRPr="00A033D7">
        <w:rPr>
          <w:rFonts w:ascii="Arial" w:hAnsi="Arial" w:cs="Arial"/>
          <w:sz w:val="18"/>
          <w:szCs w:val="18"/>
        </w:rPr>
        <w:t xml:space="preserve"> Services</w:t>
      </w:r>
    </w:p>
    <w:p w14:paraId="583C5361" w14:textId="2E685A96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Loblaw Companies Limited</w:t>
      </w:r>
    </w:p>
    <w:p w14:paraId="1D5798EA" w14:textId="6101A13B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MV Transportation</w:t>
      </w:r>
    </w:p>
    <w:p w14:paraId="15D852F3" w14:textId="4F8947DB" w:rsidR="000A2F42" w:rsidRPr="00A033D7" w:rsidRDefault="000A2F42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National Business Aviation Association</w:t>
      </w:r>
    </w:p>
    <w:p w14:paraId="16933578" w14:textId="3D5F8E06" w:rsidR="00213706" w:rsidRPr="00A033D7" w:rsidRDefault="00213706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Relogistics</w:t>
      </w:r>
      <w:proofErr w:type="spellEnd"/>
      <w:r w:rsidRPr="00A033D7">
        <w:rPr>
          <w:rFonts w:ascii="Arial" w:hAnsi="Arial" w:cs="Arial"/>
          <w:sz w:val="18"/>
          <w:szCs w:val="18"/>
        </w:rPr>
        <w:t xml:space="preserve"> Services, LLC</w:t>
      </w:r>
    </w:p>
    <w:p w14:paraId="44921955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Republic Services, Inc.</w:t>
      </w:r>
    </w:p>
    <w:p w14:paraId="33E2A0EE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Ryder Systems Inc.</w:t>
      </w:r>
    </w:p>
    <w:p w14:paraId="1844962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Serco Inc.</w:t>
      </w:r>
    </w:p>
    <w:p w14:paraId="1A40A817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proofErr w:type="spellStart"/>
      <w:r w:rsidRPr="00A033D7">
        <w:rPr>
          <w:rFonts w:ascii="Arial" w:hAnsi="Arial" w:cs="Arial"/>
          <w:sz w:val="18"/>
          <w:szCs w:val="18"/>
        </w:rPr>
        <w:t>SmartOps</w:t>
      </w:r>
      <w:proofErr w:type="spellEnd"/>
    </w:p>
    <w:p w14:paraId="3D7D38FF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Southwest Airlines</w:t>
      </w:r>
    </w:p>
    <w:p w14:paraId="080062C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 xml:space="preserve">Spirit </w:t>
      </w:r>
      <w:proofErr w:type="spellStart"/>
      <w:r w:rsidRPr="00A033D7">
        <w:rPr>
          <w:rFonts w:ascii="Arial" w:hAnsi="Arial" w:cs="Arial"/>
          <w:sz w:val="18"/>
          <w:szCs w:val="18"/>
        </w:rPr>
        <w:t>Aerosystems</w:t>
      </w:r>
      <w:proofErr w:type="spellEnd"/>
    </w:p>
    <w:p w14:paraId="11DA6BD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Transplace</w:t>
      </w:r>
    </w:p>
    <w:p w14:paraId="036736FA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Truckload Carriers Association</w:t>
      </w:r>
    </w:p>
    <w:p w14:paraId="29B4C69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UPS</w:t>
      </w:r>
    </w:p>
    <w:p w14:paraId="1732C04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Valet Waste</w:t>
      </w:r>
    </w:p>
    <w:p w14:paraId="11066910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Waste Connections, Inc.</w:t>
      </w:r>
    </w:p>
    <w:p w14:paraId="3DF9506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Waste Management</w:t>
      </w:r>
    </w:p>
    <w:p w14:paraId="208F0F43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Wesco Aircraft</w:t>
      </w:r>
    </w:p>
    <w:p w14:paraId="2B493084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WestJet</w:t>
      </w:r>
    </w:p>
    <w:p w14:paraId="31D7141E" w14:textId="77777777" w:rsidR="001A6FE6" w:rsidRPr="00A033D7" w:rsidRDefault="001A6FE6" w:rsidP="001A6FE6">
      <w:pPr>
        <w:rPr>
          <w:rFonts w:ascii="Arial" w:hAnsi="Arial" w:cs="Arial"/>
          <w:b/>
          <w:sz w:val="18"/>
          <w:szCs w:val="18"/>
        </w:rPr>
      </w:pPr>
    </w:p>
    <w:p w14:paraId="232B8669" w14:textId="77777777" w:rsidR="001A6FE6" w:rsidRPr="00A033D7" w:rsidRDefault="001A6FE6" w:rsidP="001A6FE6">
      <w:pPr>
        <w:rPr>
          <w:rFonts w:ascii="Arial" w:hAnsi="Arial" w:cs="Arial"/>
          <w:b/>
          <w:sz w:val="18"/>
          <w:szCs w:val="18"/>
        </w:rPr>
      </w:pPr>
      <w:r w:rsidRPr="00A033D7">
        <w:rPr>
          <w:rFonts w:ascii="Arial" w:hAnsi="Arial" w:cs="Arial"/>
          <w:b/>
          <w:sz w:val="18"/>
          <w:szCs w:val="18"/>
        </w:rPr>
        <w:t>Utilities</w:t>
      </w:r>
    </w:p>
    <w:p w14:paraId="57D036DF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Alabama Power Company</w:t>
      </w:r>
    </w:p>
    <w:p w14:paraId="69D5E2D9" w14:textId="5C8C8AD2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Chesapeake Energy Corporation</w:t>
      </w:r>
    </w:p>
    <w:p w14:paraId="16B679D3" w14:textId="6CFB40A2" w:rsidR="0068438C" w:rsidRPr="00A033D7" w:rsidRDefault="0068438C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Common Ground Alliance</w:t>
      </w:r>
    </w:p>
    <w:p w14:paraId="4D6C96DE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Greeley and Hansen</w:t>
      </w:r>
    </w:p>
    <w:p w14:paraId="59E49C09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lastRenderedPageBreak/>
        <w:t>HD Supply Waterworks</w:t>
      </w:r>
    </w:p>
    <w:p w14:paraId="3242F9D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Matrix Service Company</w:t>
      </w:r>
    </w:p>
    <w:p w14:paraId="4E7838AC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MYR Group</w:t>
      </w:r>
    </w:p>
    <w:p w14:paraId="752310D2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National Rural Electric Cooperative Association (NRECA)</w:t>
      </w:r>
    </w:p>
    <w:p w14:paraId="5D494F88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Pacific Gas &amp; Electric Corporation</w:t>
      </w:r>
    </w:p>
    <w:p w14:paraId="607D0F5D" w14:textId="77777777" w:rsidR="001A6FE6" w:rsidRPr="00A033D7" w:rsidRDefault="001A6FE6" w:rsidP="001A6FE6">
      <w:pPr>
        <w:rPr>
          <w:rFonts w:ascii="Arial" w:hAnsi="Arial" w:cs="Arial"/>
          <w:sz w:val="18"/>
          <w:szCs w:val="18"/>
        </w:rPr>
      </w:pPr>
      <w:r w:rsidRPr="00A033D7">
        <w:rPr>
          <w:rFonts w:ascii="Arial" w:hAnsi="Arial" w:cs="Arial"/>
          <w:sz w:val="18"/>
          <w:szCs w:val="18"/>
        </w:rPr>
        <w:t>Southern Company Services, Inc.</w:t>
      </w:r>
    </w:p>
    <w:p w14:paraId="5EC3E5AB" w14:textId="2B27474F" w:rsidR="00663D54" w:rsidRPr="00A033D7" w:rsidRDefault="00663D54" w:rsidP="00663D54">
      <w:pPr>
        <w:pStyle w:val="NormalWeb"/>
        <w:tabs>
          <w:tab w:val="left" w:pos="6210"/>
        </w:tabs>
        <w:spacing w:before="0" w:beforeAutospacing="0" w:after="0" w:afterAutospacing="0"/>
        <w:jc w:val="right"/>
        <w:textAlignment w:val="top"/>
        <w:rPr>
          <w:rFonts w:ascii="Arial" w:hAnsi="Arial" w:cs="Arial"/>
          <w:sz w:val="20"/>
          <w:szCs w:val="16"/>
        </w:rPr>
      </w:pPr>
    </w:p>
    <w:p w14:paraId="06EC4751" w14:textId="08D01B41" w:rsidR="00133C1B" w:rsidRPr="00A033D7" w:rsidRDefault="00663D54" w:rsidP="00E824BB">
      <w:pPr>
        <w:pStyle w:val="NormalWeb"/>
        <w:tabs>
          <w:tab w:val="left" w:pos="6210"/>
        </w:tabs>
        <w:spacing w:before="0" w:beforeAutospacing="0" w:after="0" w:afterAutospacing="0"/>
        <w:jc w:val="right"/>
        <w:textAlignment w:val="top"/>
      </w:pPr>
      <w:r w:rsidRPr="00A033D7">
        <w:rPr>
          <w:rFonts w:ascii="Arial" w:hAnsi="Arial" w:cs="Arial"/>
          <w:sz w:val="16"/>
          <w:szCs w:val="16"/>
        </w:rPr>
        <w:t>(</w:t>
      </w:r>
      <w:r w:rsidR="00605E9B" w:rsidRPr="00A033D7">
        <w:rPr>
          <w:rFonts w:ascii="Arial" w:hAnsi="Arial" w:cs="Arial"/>
          <w:sz w:val="16"/>
          <w:szCs w:val="16"/>
        </w:rPr>
        <w:t>1/21</w:t>
      </w:r>
      <w:r w:rsidRPr="00A033D7">
        <w:rPr>
          <w:rFonts w:ascii="Arial" w:hAnsi="Arial" w:cs="Arial"/>
          <w:sz w:val="16"/>
          <w:szCs w:val="16"/>
        </w:rPr>
        <w:t>)</w:t>
      </w:r>
    </w:p>
    <w:sectPr w:rsidR="00133C1B" w:rsidRPr="00A033D7" w:rsidSect="0001226B">
      <w:type w:val="continuous"/>
      <w:pgSz w:w="12240" w:h="15840" w:code="1"/>
      <w:pgMar w:top="504" w:right="504" w:bottom="504" w:left="504" w:header="504" w:footer="504" w:gutter="0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8725C" w14:textId="77777777" w:rsidR="00A064B5" w:rsidRDefault="00A064B5" w:rsidP="00663D54">
      <w:r>
        <w:separator/>
      </w:r>
    </w:p>
  </w:endnote>
  <w:endnote w:type="continuationSeparator" w:id="0">
    <w:p w14:paraId="3C16B304" w14:textId="77777777" w:rsidR="00A064B5" w:rsidRDefault="00A064B5" w:rsidP="0066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">
    <w:altName w:val="Century Gothic"/>
    <w:charset w:val="00"/>
    <w:family w:val="auto"/>
    <w:pitch w:val="variable"/>
    <w:sig w:usb0="00000083" w:usb1="00000000" w:usb2="00000000" w:usb3="00000000" w:csb0="000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7DBDA" w14:textId="77777777" w:rsidR="00A064B5" w:rsidRDefault="00A064B5" w:rsidP="00663D54">
      <w:r>
        <w:separator/>
      </w:r>
    </w:p>
  </w:footnote>
  <w:footnote w:type="continuationSeparator" w:id="0">
    <w:p w14:paraId="7E1EBCA5" w14:textId="77777777" w:rsidR="00A064B5" w:rsidRDefault="00A064B5" w:rsidP="00663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47FF" w14:textId="77777777" w:rsidR="001E0872" w:rsidRDefault="001E0872" w:rsidP="00213706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D6E824" w14:textId="77777777" w:rsidR="001E0872" w:rsidRDefault="001E0872" w:rsidP="00213706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98381352"/>
      <w:docPartObj>
        <w:docPartGallery w:val="Page Numbers (Top of Page)"/>
        <w:docPartUnique/>
      </w:docPartObj>
    </w:sdtPr>
    <w:sdtEndPr/>
    <w:sdtContent>
      <w:p w14:paraId="6A994339" w14:textId="77777777" w:rsidR="001E0872" w:rsidRPr="00B50D81" w:rsidRDefault="001E0872">
        <w:pPr>
          <w:pStyle w:val="Header"/>
          <w:rPr>
            <w:rFonts w:ascii="Arial" w:hAnsi="Arial" w:cs="Arial"/>
            <w:sz w:val="16"/>
            <w:szCs w:val="16"/>
          </w:rPr>
        </w:pPr>
        <w:r w:rsidRPr="00B50D81">
          <w:rPr>
            <w:rFonts w:ascii="Arial" w:hAnsi="Arial" w:cs="Arial"/>
            <w:sz w:val="16"/>
            <w:szCs w:val="16"/>
          </w:rPr>
          <w:t xml:space="preserve">Page </w:t>
        </w:r>
        <w:r w:rsidRPr="00B50D81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B50D81">
          <w:rPr>
            <w:rFonts w:ascii="Arial" w:hAnsi="Arial" w:cs="Arial"/>
            <w:b/>
            <w:bCs/>
            <w:sz w:val="16"/>
            <w:szCs w:val="16"/>
          </w:rPr>
          <w:instrText xml:space="preserve"> PAGE </w:instrText>
        </w:r>
        <w:r w:rsidRPr="00B50D81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Pr="00B50D81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Pr="00B50D81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B50D81">
          <w:rPr>
            <w:rFonts w:ascii="Arial" w:hAnsi="Arial" w:cs="Arial"/>
            <w:sz w:val="16"/>
            <w:szCs w:val="16"/>
          </w:rPr>
          <w:t xml:space="preserve"> of </w:t>
        </w:r>
        <w:r w:rsidRPr="00B50D81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B50D81">
          <w:rPr>
            <w:rFonts w:ascii="Arial" w:hAnsi="Arial" w:cs="Arial"/>
            <w:b/>
            <w:bCs/>
            <w:sz w:val="16"/>
            <w:szCs w:val="16"/>
          </w:rPr>
          <w:instrText xml:space="preserve"> NUMPAGES  </w:instrText>
        </w:r>
        <w:r w:rsidRPr="00B50D81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Pr="00B50D81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Pr="00B50D81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  <w:p w14:paraId="48C5C740" w14:textId="77777777" w:rsidR="001E0872" w:rsidRPr="00B50D81" w:rsidRDefault="001E0872" w:rsidP="00B50D81">
    <w:pPr>
      <w:pStyle w:val="Header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54"/>
    <w:rsid w:val="0001226B"/>
    <w:rsid w:val="00041F53"/>
    <w:rsid w:val="000A2F42"/>
    <w:rsid w:val="000E1C3C"/>
    <w:rsid w:val="00133C1B"/>
    <w:rsid w:val="00153DCF"/>
    <w:rsid w:val="001A6FE6"/>
    <w:rsid w:val="001D133A"/>
    <w:rsid w:val="001D1DBC"/>
    <w:rsid w:val="001D3C2C"/>
    <w:rsid w:val="001E0872"/>
    <w:rsid w:val="001E5765"/>
    <w:rsid w:val="00213706"/>
    <w:rsid w:val="00222AF0"/>
    <w:rsid w:val="00281017"/>
    <w:rsid w:val="002A1E1F"/>
    <w:rsid w:val="003225C6"/>
    <w:rsid w:val="003670F7"/>
    <w:rsid w:val="003B4440"/>
    <w:rsid w:val="00404CC5"/>
    <w:rsid w:val="004C2073"/>
    <w:rsid w:val="004E4C0C"/>
    <w:rsid w:val="005051AD"/>
    <w:rsid w:val="0054040F"/>
    <w:rsid w:val="00544266"/>
    <w:rsid w:val="005D08AC"/>
    <w:rsid w:val="00605E9B"/>
    <w:rsid w:val="00632947"/>
    <w:rsid w:val="00663D54"/>
    <w:rsid w:val="0068438C"/>
    <w:rsid w:val="006A4BCF"/>
    <w:rsid w:val="006B4DBE"/>
    <w:rsid w:val="006C066E"/>
    <w:rsid w:val="007A2D3C"/>
    <w:rsid w:val="007B3A18"/>
    <w:rsid w:val="00861A23"/>
    <w:rsid w:val="00900C49"/>
    <w:rsid w:val="00975663"/>
    <w:rsid w:val="00997C31"/>
    <w:rsid w:val="009A33ED"/>
    <w:rsid w:val="00A033D7"/>
    <w:rsid w:val="00A064B5"/>
    <w:rsid w:val="00A202D2"/>
    <w:rsid w:val="00A90F53"/>
    <w:rsid w:val="00AE1DDC"/>
    <w:rsid w:val="00B130B3"/>
    <w:rsid w:val="00B50D81"/>
    <w:rsid w:val="00B715CB"/>
    <w:rsid w:val="00BF674C"/>
    <w:rsid w:val="00C44AD4"/>
    <w:rsid w:val="00C54E09"/>
    <w:rsid w:val="00C555D4"/>
    <w:rsid w:val="00C619E4"/>
    <w:rsid w:val="00C7609D"/>
    <w:rsid w:val="00CD7A65"/>
    <w:rsid w:val="00D020A3"/>
    <w:rsid w:val="00D364F5"/>
    <w:rsid w:val="00D814C1"/>
    <w:rsid w:val="00DA2F69"/>
    <w:rsid w:val="00E120B7"/>
    <w:rsid w:val="00E824BB"/>
    <w:rsid w:val="00E91D3A"/>
    <w:rsid w:val="00E922B2"/>
    <w:rsid w:val="00EE456F"/>
    <w:rsid w:val="00F202AC"/>
    <w:rsid w:val="00F24571"/>
    <w:rsid w:val="00F37552"/>
    <w:rsid w:val="00F74B75"/>
    <w:rsid w:val="00FA4B7D"/>
    <w:rsid w:val="00FC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3AC62"/>
  <w15:chartTrackingRefBased/>
  <w15:docId w15:val="{519983BA-C852-4A74-80AD-6E6FCD9B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D5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6FE6"/>
    <w:pPr>
      <w:keepNext/>
      <w:keepLines/>
      <w:spacing w:before="240"/>
      <w:outlineLvl w:val="0"/>
    </w:pPr>
    <w:rPr>
      <w:rFonts w:eastAsia="MS Gothic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D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D54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3D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D54"/>
    <w:rPr>
      <w:rFonts w:ascii="Cambria" w:eastAsia="Cambria" w:hAnsi="Cambria" w:cs="Times New Roman"/>
      <w:sz w:val="24"/>
      <w:szCs w:val="24"/>
    </w:rPr>
  </w:style>
  <w:style w:type="character" w:styleId="PageNumber">
    <w:name w:val="page number"/>
    <w:rsid w:val="00663D54"/>
    <w:rPr>
      <w:rFonts w:ascii="Arial" w:hAnsi="Arial"/>
      <w:sz w:val="16"/>
    </w:rPr>
  </w:style>
  <w:style w:type="paragraph" w:styleId="NormalWeb">
    <w:name w:val="Normal (Web)"/>
    <w:basedOn w:val="Normal"/>
    <w:uiPriority w:val="99"/>
    <w:unhideWhenUsed/>
    <w:rsid w:val="00663D5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663D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3D54"/>
    <w:rPr>
      <w:color w:val="0563C1" w:themeColor="hyperlink"/>
      <w:u w:val="single"/>
    </w:rPr>
  </w:style>
  <w:style w:type="paragraph" w:customStyle="1" w:styleId="Heading11">
    <w:name w:val="Heading 11"/>
    <w:basedOn w:val="Normal"/>
    <w:next w:val="Normal"/>
    <w:qFormat/>
    <w:rsid w:val="001A6FE6"/>
    <w:pPr>
      <w:keepNext/>
      <w:keepLines/>
      <w:spacing w:before="480"/>
      <w:outlineLvl w:val="0"/>
    </w:pPr>
    <w:rPr>
      <w:rFonts w:eastAsia="MS Gothic"/>
      <w:b/>
      <w:bCs/>
      <w:color w:val="365F91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1A6FE6"/>
  </w:style>
  <w:style w:type="paragraph" w:customStyle="1" w:styleId="BasicParagraph">
    <w:name w:val="[Basic Paragraph]"/>
    <w:basedOn w:val="Normal"/>
    <w:uiPriority w:val="99"/>
    <w:rsid w:val="001A6FE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apple-converted-space">
    <w:name w:val="apple-converted-space"/>
    <w:basedOn w:val="DefaultParagraphFont"/>
    <w:rsid w:val="001A6FE6"/>
  </w:style>
  <w:style w:type="paragraph" w:styleId="BalloonText">
    <w:name w:val="Balloon Text"/>
    <w:basedOn w:val="Normal"/>
    <w:link w:val="BalloonTextChar"/>
    <w:semiHidden/>
    <w:unhideWhenUsed/>
    <w:rsid w:val="001A6F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6FE6"/>
    <w:rPr>
      <w:rFonts w:ascii="Lucida Grande" w:eastAsia="Cambria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A6FE6"/>
    <w:rPr>
      <w:rFonts w:ascii="Cambria" w:eastAsia="MS Gothic" w:hAnsi="Cambria" w:cs="Times New Roman"/>
      <w:b/>
      <w:bCs/>
      <w:color w:val="365F91"/>
      <w:sz w:val="28"/>
      <w:szCs w:val="28"/>
    </w:rPr>
  </w:style>
  <w:style w:type="numbering" w:customStyle="1" w:styleId="NoList11">
    <w:name w:val="No List11"/>
    <w:next w:val="NoList"/>
    <w:uiPriority w:val="99"/>
    <w:semiHidden/>
    <w:unhideWhenUsed/>
    <w:rsid w:val="001A6FE6"/>
  </w:style>
  <w:style w:type="character" w:customStyle="1" w:styleId="Heading1Char1">
    <w:name w:val="Heading 1 Char1"/>
    <w:basedOn w:val="DefaultParagraphFont"/>
    <w:uiPriority w:val="9"/>
    <w:rsid w:val="001A6F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6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19470-3CB5-48A4-9FE7-4EC866E4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3173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Taylor</dc:creator>
  <cp:keywords/>
  <dc:description/>
  <cp:lastModifiedBy>Jenny Taylor</cp:lastModifiedBy>
  <cp:revision>21</cp:revision>
  <cp:lastPrinted>2021-01-07T21:19:00Z</cp:lastPrinted>
  <dcterms:created xsi:type="dcterms:W3CDTF">2020-07-31T11:38:00Z</dcterms:created>
  <dcterms:modified xsi:type="dcterms:W3CDTF">2021-01-07T21:19:00Z</dcterms:modified>
</cp:coreProperties>
</file>